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3月1日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一、安装虚拟机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参考“VMware12安装说明文档.docx”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二、在虚拟机上添加Linux操作系统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参考“使用vmware还原linux虚拟机.docx”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三、Linux操作系统的基本操作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登录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用户名统一是root（超级用户），密码：123456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Linux操作系统中密码是不显示的。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显示[root@localhost ~]时，表示登录成功。</w:t>
      </w:r>
    </w:p>
    <w:p>
      <w:r>
        <w:drawing>
          <wp:inline distT="0" distB="0" distL="114300" distR="114300">
            <wp:extent cx="2976245" cy="857885"/>
            <wp:effectExtent l="0" t="0" r="1460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7624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退出系统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命令：logout或exit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注意：在虚拟机中单击鼠标就可以输入命令（失去了鼠标的控制权）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按下ctrl+alt键，可以拿回鼠标的控制权。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重启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（1）reboot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（2）shutdown  -r  now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关机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（1）halt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（2）shutdown  -h  now  立即关机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shutdown  -h  1    1分钟以后关机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界面切换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文本界面---&gt;图形界面  init 5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图形界面---&gt;文本界面  init 3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3月3日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一、Linux文件目录结构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/root   /home/lili    /etc/passwd</w:t>
      </w:r>
    </w:p>
    <w:p>
      <w:pPr>
        <w:rPr>
          <w:rFonts w:hint="eastAsia"/>
          <w:lang w:val="en-US" w:eastAsia="zh-CN"/>
        </w:rPr>
      </w:pPr>
      <w:r>
        <w:rPr>
          <w:sz w:val="20"/>
        </w:rPr>
        <w:drawing>
          <wp:inline distT="0" distB="0" distL="114300" distR="114300">
            <wp:extent cx="6036945" cy="2983230"/>
            <wp:effectExtent l="12700" t="12700" r="27305" b="1397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1195070" y="2164080"/>
                      <a:ext cx="6036945" cy="29832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二、Linux用户与用户组管理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添加用户（</w:t>
      </w:r>
      <w:r>
        <w:rPr>
          <w:rFonts w:hint="eastAsia"/>
          <w:color w:val="FF0000"/>
          <w:sz w:val="28"/>
          <w:szCs w:val="28"/>
          <w:lang w:val="en-US" w:eastAsia="zh-CN"/>
        </w:rPr>
        <w:t>只有root超级用户才有权限创建新用户</w:t>
      </w:r>
      <w:r>
        <w:rPr>
          <w:rFonts w:hint="eastAsia"/>
          <w:sz w:val="28"/>
          <w:szCs w:val="28"/>
          <w:lang w:val="en-US" w:eastAsia="zh-CN"/>
        </w:rPr>
        <w:t>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（1）语法：useradd [参数] 用户名(普通用户必须在useradd前加sudo)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（2）例子：useradd  xiaohong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91050" cy="923290"/>
            <wp:effectExtent l="9525" t="9525" r="9525" b="196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923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 关于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家目录</w:t>
      </w:r>
      <w:r>
        <w:rPr>
          <w:rFonts w:hint="default"/>
          <w:sz w:val="28"/>
          <w:szCs w:val="28"/>
          <w:lang w:val="en-US" w:eastAsia="zh-CN"/>
        </w:rPr>
        <w:t>”</w:t>
      </w:r>
      <w:r>
        <w:rPr>
          <w:rFonts w:hint="eastAsia"/>
          <w:sz w:val="28"/>
          <w:szCs w:val="28"/>
          <w:lang w:val="en-US" w:eastAsia="zh-CN"/>
        </w:rPr>
        <w:t>说明：</w:t>
      </w:r>
    </w:p>
    <w:p>
      <w:r>
        <w:rPr>
          <w:rFonts w:hint="eastAsia"/>
          <w:sz w:val="28"/>
          <w:szCs w:val="28"/>
          <w:lang w:val="en-US" w:eastAsia="zh-CN"/>
        </w:rPr>
        <w:t>当我们创建一个新用户后，会在/home下自动生成一个以用户名命名的文件夹，我们成这个文件夹为“家目录”。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（4）参数：-d 作用：指定用户的家目录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1075690"/>
            <wp:effectExtent l="9525" t="9525" r="14605" b="1968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5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修改（指定）密码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（1）语法：passwd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（2）例子：passwd  xiaohong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520190"/>
            <wp:effectExtent l="9525" t="9525" r="15240" b="133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0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（3）说明：root超级用户可以设置自己的和其他普通用户的密码；普通用户只能设置自己的密码。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切换用户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（1）语法：su -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（2）例子：su - xiaohong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（3）由root切换到普通用户(不需要密码)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76655"/>
            <wp:effectExtent l="9525" t="9525" r="19050" b="139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76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（4）返回原来用户：exit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（5）普通用户切换到普通用户(需要密码)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824865"/>
            <wp:effectExtent l="9525" t="9525" r="15875" b="2286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4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删除用户(只有root用户才有权限删除用户)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（1）语法：userdel [参数] 用户名</w:t>
      </w:r>
    </w:p>
    <w:p>
      <w:r>
        <w:rPr>
          <w:rFonts w:hint="eastAsia"/>
          <w:sz w:val="28"/>
          <w:szCs w:val="28"/>
          <w:lang w:val="en-US" w:eastAsia="zh-CN"/>
        </w:rPr>
        <w:t>（2）例子：userdel  xiaohong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038985"/>
            <wp:effectExtent l="9525" t="9525" r="16510" b="2794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8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（3）参数：-r  作用：删除用户的同时也删除他的家目录。</w:t>
      </w:r>
    </w:p>
    <w:p>
      <w:r>
        <w:drawing>
          <wp:inline distT="0" distB="0" distL="114300" distR="114300">
            <wp:extent cx="5269230" cy="691515"/>
            <wp:effectExtent l="9525" t="9525" r="17145" b="2286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1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出现该用户被某进程占用，连续按下ctrl+d键两次，再删除。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"/>
        </w:numPr>
        <w:bidi w:val="0"/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创建一个新用户（以自己的姓名为用户名），指定家目录为Student，设置密码为12345678；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切换到该用户；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切换回root用户；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删除该用户，用ls命令和tail命令查看结果。</w:t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提交以上4个步骤的命令截图至QQ群作业。</w:t>
      </w:r>
    </w:p>
    <w:p>
      <w:pPr>
        <w:pStyle w:val="2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3月10日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创建用户 useradd 用户名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设置密码 passwd 用户名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切换用户  su  -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删除用户  userdel 用户名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二、用户组的管理</w:t>
      </w:r>
    </w:p>
    <w:p>
      <w:pPr>
        <w:numPr>
          <w:ilvl w:val="0"/>
          <w:numId w:val="2"/>
        </w:numPr>
        <w:bidi w:val="0"/>
        <w:ind w:left="420" w:leftChars="0" w:firstLineChars="0"/>
      </w:pPr>
      <w:r>
        <w:rPr>
          <w:rFonts w:hint="eastAsia"/>
          <w:b/>
          <w:bCs/>
          <w:lang w:val="en-US" w:eastAsia="zh-CN"/>
        </w:rPr>
        <w:t>用户组的概念</w:t>
      </w:r>
    </w:p>
    <w:p>
      <w:pPr>
        <w:pStyle w:val="9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eastAsia"/>
          <w:lang w:val="en-US" w:eastAsia="zh-CN"/>
        </w:rPr>
      </w:pPr>
      <w:r>
        <w:rPr>
          <w:rFonts w:ascii="Times New Roman" w:eastAsia="Times New Roman"/>
          <w:sz w:val="24"/>
        </w:rPr>
        <w:t>Linux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sz w:val="24"/>
        </w:rPr>
        <w:t>的用户需要至少要属于一个组。</w:t>
      </w:r>
    </w:p>
    <w:p>
      <w:pPr>
        <w:pStyle w:val="9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Useradd xm 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当创建了用户xm之后，会自动生成一个xm组，xm用户属于xm组；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当创建了xm用户之后，也会自动生成xm家目录，即名为xm的文件夹。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18000" cy="1627505"/>
            <wp:effectExtent l="9525" t="9525" r="15875" b="2032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627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default" w:ascii="Times New Roman" w:eastAsia="Times New Roman"/>
          <w:sz w:val="24"/>
          <w:lang w:val="en-US" w:eastAsia="zh-CN"/>
        </w:rPr>
      </w:pPr>
      <w:r>
        <w:rPr>
          <w:rFonts w:hint="eastAsia" w:ascii="Times New Roman" w:eastAsia="Times New Roman"/>
          <w:sz w:val="24"/>
          <w:lang w:val="en-US" w:eastAsia="zh-CN"/>
        </w:rPr>
        <w:t>组的创建、修改、删除，都是只有root才能进行的操作（sudo）</w:t>
      </w:r>
    </w:p>
    <w:p>
      <w:pPr>
        <w:numPr>
          <w:ilvl w:val="0"/>
          <w:numId w:val="2"/>
        </w:numPr>
        <w:spacing w:line="360" w:lineRule="auto"/>
        <w:ind w:left="420" w:leftChars="0" w:firstLine="0" w:firstLineChars="0"/>
      </w:pPr>
      <w:r>
        <w:rPr>
          <w:rFonts w:hint="eastAsia"/>
          <w:b/>
          <w:sz w:val="24"/>
          <w:szCs w:val="32"/>
          <w:lang w:val="en-US" w:eastAsia="zh-CN"/>
        </w:rPr>
        <w:t>用户和用户组相关的文件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用户配置文件，用户信息存放在/etc/passwd文件中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组配置文件，用户组信息存放在/etc/group文件中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口令配置文件，用户密码和登录信息，存放在/etc/shadow文件中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tail  /etc/passwd 查看文件中的内容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tail  /etc/shadow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496435" cy="1177925"/>
            <wp:effectExtent l="9525" t="9525" r="27940" b="1270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117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里面的内容是加密的，看不懂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>tail  /etc/group</w:t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创建组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语法：groupadd  [参数] 组名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 groupadd  student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参数选项  -r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 xml:space="preserve">-r </w:t>
      </w:r>
      <w:r>
        <w:rPr>
          <w:rFonts w:hint="default"/>
          <w:b w:val="0"/>
          <w:bCs/>
          <w:sz w:val="24"/>
          <w:szCs w:val="32"/>
          <w:lang w:val="en-US" w:eastAsia="zh-CN"/>
        </w:rPr>
        <w:t>创建系统用户组，其组ID在201-999之间；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</w:pPr>
      <w:r>
        <w:rPr>
          <w:rFonts w:hint="default"/>
          <w:b w:val="0"/>
          <w:bCs/>
          <w:sz w:val="24"/>
          <w:szCs w:val="32"/>
          <w:lang w:val="en-US" w:eastAsia="zh-CN"/>
        </w:rPr>
        <w:t>若不使用-r参数，则创建普通用户组，其组ID在1000-60000之间</w:t>
      </w:r>
    </w:p>
    <w:p>
      <w:pPr>
        <w:numPr>
          <w:ilvl w:val="0"/>
          <w:numId w:val="0"/>
        </w:numPr>
        <w:spacing w:line="360" w:lineRule="auto"/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85615" cy="1824990"/>
            <wp:effectExtent l="9525" t="9525" r="10160" b="1333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1824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删除用户组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（1）语法：groupdel  组名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（2）例子：</w:t>
      </w:r>
    </w:p>
    <w:p>
      <w:pPr>
        <w:numPr>
          <w:ilvl w:val="0"/>
          <w:numId w:val="0"/>
        </w:numPr>
        <w:spacing w:line="360" w:lineRule="auto"/>
        <w:ind w:leftChars="10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072255" cy="1144905"/>
            <wp:effectExtent l="9525" t="9525" r="13970" b="266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1144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 xml:space="preserve">修改组信息：groupmod   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（1）修改组名：groupmod  -n  新组名  原来的组名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403090" cy="1070610"/>
            <wp:effectExtent l="9525" t="9525" r="26035" b="2476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3090" cy="1070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（2）修改组id：groupmod  -g  新id号 组名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131945" cy="1548130"/>
            <wp:effectExtent l="9525" t="9525" r="11430" b="2349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1945" cy="1548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创建用户时，直接指定组（前提是这个组已经存在）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语法：useradd  -g 组名  用户名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如：useradd  -g  stu  xh</w:t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hint="default"/>
          <w:b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446905" cy="989330"/>
            <wp:effectExtent l="9525" t="9525" r="20320" b="1079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989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="0" w:firstLine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修改用户所在组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语法：usermod  -g 组名  用户名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如：usermod  -g  teacher  xh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194175" cy="1154430"/>
            <wp:effectExtent l="0" t="0" r="15875" b="762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用户组设置：gpasswd  组名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为组添加新用户（root、组管理员）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 -a  用户名  组名</w:t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hint="default"/>
          <w:b w:val="0"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372610" cy="419735"/>
            <wp:effectExtent l="0" t="0" r="8890" b="1841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从组中删除用户（root、组管理员）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-d  用户名 组名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如：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lang w:val="en-US" w:eastAsia="zh-CN"/>
        </w:rPr>
      </w:pPr>
      <w:r>
        <w:drawing>
          <wp:inline distT="0" distB="0" distL="114300" distR="114300">
            <wp:extent cx="4672330" cy="772795"/>
            <wp:effectExtent l="0" t="0" r="13970" b="825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为组设置管理员（root）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-A 用户名 组名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如：gpasswd  -A  xh  teacher   //将xh设置为teacher组的管理员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1.创建一个用户组grouptest;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2.创建一个用户aa，并指定aa用户属于grouptest组；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3.更改组的ID为900，并用tail命令查看；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4.删除用户组grouptest。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2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3月15日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numPr>
          <w:ilvl w:val="0"/>
          <w:numId w:val="6"/>
        </w:numPr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创建组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groupadd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删除组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groupdel 组名</w:t>
      </w:r>
    </w:p>
    <w:p>
      <w:pPr>
        <w:numPr>
          <w:ilvl w:val="0"/>
          <w:numId w:val="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修改组信息：groupmod  组名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（1）修改组名：groupmod  -n  新组名  组名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（2）修改组id号：groupmod  -g  新ID号 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创建用户时，指定用户所在组：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useradd  -g  组名  用户名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修改用户所在组：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-g  组名  用户名 （修改用户所在组）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-l 新用户名   原用户名（修改用户的用户名）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-L  用户名（锁定用户）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-U  用户名（解锁用户）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添加组新成员：gpasswd  -a  用户名 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删除组成员：gpasswd  -d 用户名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设置组管理员：gpasswd  -A 用户名  组名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二、查看用户和用户组的状态</w:t>
      </w:r>
    </w:p>
    <w:p>
      <w:pPr>
        <w:numPr>
          <w:ilvl w:val="0"/>
          <w:numId w:val="7"/>
        </w:num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id命令（查看用户）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语法：id  [用户名] 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功能：查看用户的id信息和组id信息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45255" cy="411480"/>
            <wp:effectExtent l="9525" t="9525" r="26670" b="1714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411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73710"/>
            <wp:effectExtent l="9525" t="9525" r="19050" b="1206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3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whoami命令</w:t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语法：whoami  [参数]</w:t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功能：显示当前登录用户的用户名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048125" cy="1095375"/>
            <wp:effectExtent l="9525" t="9525" r="19050" b="1905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95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who命令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语法：who [参数]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功能：显示当前登录系统的用户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8350" cy="1608455"/>
            <wp:effectExtent l="9525" t="9525" r="22225" b="203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1608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参数：-H  显示标题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3841115" cy="711835"/>
            <wp:effectExtent l="9525" t="9525" r="16510" b="2159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711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2813685</wp:posOffset>
                </wp:positionH>
                <wp:positionV relativeFrom="paragraph">
                  <wp:posOffset>117475</wp:posOffset>
                </wp:positionV>
                <wp:extent cx="635" cy="190500"/>
                <wp:effectExtent l="53340" t="0" r="60325" b="0"/>
                <wp:wrapNone/>
                <wp:docPr id="34" name="直接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" cy="190500"/>
                        </a:xfrm>
                        <a:prstGeom prst="line">
                          <a:avLst/>
                        </a:prstGeom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221.55pt;margin-top:9.25pt;height:15pt;width:0.05pt;z-index:251659264;mso-width-relative:page;mso-height-relative:page;" filled="f" stroked="t" coordsize="21600,21600" o:gfxdata="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B35npbVAAAACQEAAA8AAAAAAAAAAQAgAAAAIgAAAGRy&#10;cy9kb3ducmV2LnhtbFBLAQIUABQAAAAIAIdO4kBL59jLCAIAAP0DAAAOAAAAAAAAAAEAIAAAACQB&#10;AABkcnMvZTJvRG9jLnhtbFBLBQYAAAAABgAGAFkBAACeBQAAAAA=&#10;">
                <v:fill on="f" focussize="0,0"/>
                <v:stroke weight="1.5pt" color="#000000" joinstyle="round" endarrow="open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b/>
          <w:bCs/>
          <w:sz w:val="28"/>
          <w:szCs w:val="28"/>
          <w:lang w:val="en-US" w:eastAsia="zh-CN"/>
        </w:rPr>
        <w:t>调用前几次常用的命令：按   键。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1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新建一个用户Zhang，设置密码为01234567，并将其添加到root组，并查看验证。写出所用的命令。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方法1：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85435" cy="2260600"/>
            <wp:effectExtent l="9525" t="9525" r="15240" b="1587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2260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53890" cy="1890395"/>
            <wp:effectExtent l="9525" t="9525" r="13335" b="2413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890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方法3：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926590"/>
            <wp:effectExtent l="9525" t="9525" r="17780" b="2603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6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假设你是系统管理员，现在需要</w:t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增加一个新的用户账号Li，为新用户设置初始密码(01234567)；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38930" cy="1746250"/>
            <wp:effectExtent l="9525" t="9525" r="23495" b="1587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1746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锁定用户账号Lucy，用tail命令查看验证；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18770"/>
            <wp:effectExtent l="0" t="0" r="5715" b="508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11150"/>
            <wp:effectExtent l="0" t="0" r="3175" b="1270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96690" cy="1970405"/>
            <wp:effectExtent l="0" t="0" r="3810" b="1079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删除用户Cheng，用tail命令查看验证。请写出所有操作命令。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83380" cy="1584960"/>
            <wp:effectExtent l="0" t="0" r="7620" b="1524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44415" cy="1323975"/>
            <wp:effectExtent l="9525" t="9525" r="22860" b="1905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4415" cy="1323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创建用户u01，将其添加到group_stu组中；</w:t>
      </w:r>
    </w:p>
    <w:p>
      <w:pPr>
        <w:numPr>
          <w:ilvl w:val="2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设置u01为组管理员；</w:t>
      </w:r>
    </w:p>
    <w:p>
      <w:pPr>
        <w:numPr>
          <w:ilvl w:val="2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通过组管理员的身份，将用户u02也添加到group_stu组中。</w:t>
      </w:r>
    </w:p>
    <w:p>
      <w:r>
        <w:drawing>
          <wp:inline distT="0" distB="0" distL="114300" distR="114300">
            <wp:extent cx="5264785" cy="1223645"/>
            <wp:effectExtent l="9525" t="9525" r="21590" b="2413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23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3月17日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一、创建文件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touch命令：创建空文件。类似于windows中的新建文件。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（1）语法：touch 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（2）例子：touch  a.txt   </w:t>
      </w:r>
    </w:p>
    <w:p>
      <w:r>
        <w:drawing>
          <wp:inline distT="0" distB="0" distL="114300" distR="114300">
            <wp:extent cx="4584700" cy="485140"/>
            <wp:effectExtent l="0" t="0" r="6350" b="1016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525145"/>
            <wp:effectExtent l="0" t="0" r="11430" b="825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编辑文件内容——vi编辑器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（1）进入vi编辑器： vi  文件名(创建并打开文件)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（2）按下“i”键，进入编辑模式。此时在屏幕左下角会出现“--INSERT--”字样。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826260" cy="2484755"/>
            <wp:effectExtent l="0" t="0" r="2540" b="1079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626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（3）输入内容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（4）按下“ESC”键退出编辑模式。输入“:wq”(write  quit)保存并退出编辑器。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471295" cy="2294255"/>
            <wp:effectExtent l="0" t="0" r="14605" b="1079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7129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二、删除文件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rm命令（remove）：删除文件或目录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 w:asciiTheme="minorHAnsi" w:hAnsiTheme="minorHAnsi" w:eastAsiaTheme="minor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8"/>
          <w:szCs w:val="28"/>
          <w:lang w:val="en-US" w:eastAsia="zh-CN" w:bidi="ar-SA"/>
        </w:rPr>
        <w:t>（1）语法：rm  [参数]  文件名</w:t>
      </w:r>
    </w:p>
    <w:p>
      <w:pP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（2）例子：</w:t>
      </w:r>
    </w:p>
    <w:p>
      <w:r>
        <w:drawing>
          <wp:inline distT="0" distB="0" distL="114300" distR="114300">
            <wp:extent cx="3971925" cy="1405255"/>
            <wp:effectExtent l="0" t="0" r="9525" b="444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（3）参数：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 -d 参数：删除目录，不管目录是否为空。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 -f参数：表示强制删除，不给出提示信息。</w:t>
      </w:r>
    </w:p>
    <w:p>
      <w:pPr>
        <w:ind w:firstLine="420" w:firstLineChars="0"/>
      </w:pPr>
      <w:r>
        <w:drawing>
          <wp:inline distT="0" distB="0" distL="114300" distR="114300">
            <wp:extent cx="4525010" cy="659130"/>
            <wp:effectExtent l="0" t="0" r="8890" b="762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 -r参数：递归删除指定目录下的所有文件和子目录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④ -i参数：删除文件前逐一询问确认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4227830" cy="794385"/>
            <wp:effectExtent l="0" t="0" r="1270" b="571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三、查看文件内容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1.cat命令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（1）功能：①查看（显示）文件内容；②合并或连接2个文件的内容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（2）语法：cat  文件名1  [文件名2]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（3）例子：</w:t>
      </w:r>
    </w:p>
    <w:p>
      <w:pPr>
        <w:ind w:firstLine="420" w:firstLineChars="0"/>
      </w:pPr>
      <w:r>
        <w:drawing>
          <wp:inline distT="0" distB="0" distL="114300" distR="114300">
            <wp:extent cx="3642360" cy="1038225"/>
            <wp:effectExtent l="0" t="0" r="15240" b="952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297680" cy="1583055"/>
            <wp:effectExtent l="0" t="0" r="7620" b="1714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&gt;  ： 输出重定向符，会覆盖文件中原来的内容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&gt;&gt; ：附加输出重定向符</w:t>
      </w:r>
    </w:p>
    <w:p>
      <w:pPr>
        <w:ind w:firstLine="420" w:firstLineChars="0"/>
      </w:pPr>
      <w:r>
        <w:drawing>
          <wp:inline distT="0" distB="0" distL="114300" distR="114300">
            <wp:extent cx="4375150" cy="1607185"/>
            <wp:effectExtent l="0" t="0" r="6350" b="12065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625975" cy="1642745"/>
            <wp:effectExtent l="0" t="0" r="3175" b="14605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（4）参数：</w:t>
      </w:r>
    </w:p>
    <w:p>
      <w:pPr>
        <w:ind w:left="420" w:leftChars="0"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 -b参数：从1开始，对所有非空行进行编号</w:t>
      </w:r>
    </w:p>
    <w:p>
      <w:pPr>
        <w:ind w:left="420" w:leftChars="0"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 -n参数：从1开始，对所有的输出行进行编号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712210" cy="1198880"/>
            <wp:effectExtent l="0" t="0" r="2540" b="127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001135" cy="1323340"/>
            <wp:effectExtent l="0" t="0" r="18415" b="1016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 -s参数： 当遇到有连续2行以上的空白行，用替换为一行空白行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73195" cy="1071245"/>
            <wp:effectExtent l="0" t="0" r="8255" b="14605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2. more命令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（1）功能：按页显示文件内容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①按enter间，一行一行向下翻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②按空格键，一页一页向下翻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③按B键，显示上一屏的内容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④按Q键，退出more模式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3. less命令：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（1）功能：按页显示文件内容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720090</wp:posOffset>
                </wp:positionH>
                <wp:positionV relativeFrom="paragraph">
                  <wp:posOffset>50165</wp:posOffset>
                </wp:positionV>
                <wp:extent cx="0" cy="248920"/>
                <wp:effectExtent l="71120" t="0" r="81280" b="17780"/>
                <wp:wrapNone/>
                <wp:docPr id="50" name="直接箭头连接符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958590" y="8226425"/>
                          <a:ext cx="0" cy="24892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56.7pt;margin-top:3.95pt;height:19.6pt;width:0pt;z-index:251660288;mso-width-relative:page;mso-height-relative:page;" filled="f" stroked="t" coordsize="21600,21600" o:gfxdata="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PvzT8jVAAAACAEAAA8AAAAA&#10;AAAAAQAgAAAAIgAAAGRycy9kb3ducmV2LnhtbFBLAQIUABQAAAAIAIdO4kD8Jd3bFwIAAPYDAAAO&#10;AAAAAAAAAAEAIAAAACQBAABkcnMvZTJvRG9jLnhtbFBLBQYAAAAABgAGAFkBAACtBQAAAAA=&#10;">
                <v:fill on="f" focussize="0,0"/>
                <v:stroke weight="2.5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①按  键，表示向前翻一页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756920</wp:posOffset>
                </wp:positionH>
                <wp:positionV relativeFrom="paragraph">
                  <wp:posOffset>66675</wp:posOffset>
                </wp:positionV>
                <wp:extent cx="5080" cy="269875"/>
                <wp:effectExtent l="69215" t="0" r="78105" b="15875"/>
                <wp:wrapNone/>
                <wp:docPr id="51" name="直接箭头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" cy="269875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59.6pt;margin-top:5.25pt;height:21.25pt;width:0.4pt;z-index:251661312;mso-width-relative:page;mso-height-relative:page;" filled="f" stroked="t" coordsize="21600,21600" o:gfxdata="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ncPrs1gAAAAkBAAAPAAAAAAAAAAEAIAAA&#10;ACIAAABkcnMvZG93bnJldi54bWxQSwECFAAUAAAACACHTuJAajbxhg4CAADtAwAADgAAAAAAAAAB&#10;ACAAAAAlAQAAZHJzL2Uyb0RvYy54bWxQSwUGAAAAAAYABgBZAQAApQUAAAAA&#10;">
                <v:fill on="f" focussize="0,0"/>
                <v:stroke weight="2.5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②按   键，表示向后翻一页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 其他同上more命令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4. head命令：查看文件开头若干行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5273675" cy="1007110"/>
            <wp:effectExtent l="0" t="0" r="3175" b="2540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 xml:space="preserve">5. tail命令：查看文件末尾若干行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9"/>
        </w:numPr>
        <w:ind w:leftChars="0"/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</w:pPr>
      <w:r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创建一个空文件，file0.txt；</w:t>
      </w:r>
    </w:p>
    <w:p>
      <w:pPr>
        <w:numPr>
          <w:ilvl w:val="0"/>
          <w:numId w:val="9"/>
        </w:numPr>
        <w:ind w:leftChars="0"/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</w:pPr>
      <w:r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用vi编辑器创建file1.txt和file2.txt，并分别写入123456789和abcdefgh；</w:t>
      </w:r>
    </w:p>
    <w:p>
      <w:pPr>
        <w:numPr>
          <w:ilvl w:val="0"/>
          <w:numId w:val="9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使用cat命令将file1和file2合并，并将合并后的内容写入file0；</w:t>
      </w:r>
    </w:p>
    <w:p>
      <w:pPr>
        <w:numPr>
          <w:ilvl w:val="0"/>
          <w:numId w:val="9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使用cat命令显示file0的内容，并且给文件内容按行进行编号。</w:t>
      </w:r>
    </w:p>
    <w:p>
      <w:pPr>
        <w:pStyle w:val="2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3月22日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一、回顾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 touch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打开并编辑文件  vi 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删除文件  rm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查看文件内容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cat  more  less  head  tail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二、匹配查找命令</w:t>
      </w:r>
    </w:p>
    <w:p>
      <w:pPr>
        <w:numPr>
          <w:ilvl w:val="0"/>
          <w:numId w:val="1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grep命令：用于在</w:t>
      </w:r>
      <w:r>
        <w:rPr>
          <w:rFonts w:hint="eastAsia"/>
          <w:color w:val="0000FF"/>
          <w:sz w:val="28"/>
          <w:szCs w:val="28"/>
          <w:lang w:val="en-US" w:eastAsia="zh-CN"/>
        </w:rPr>
        <w:t>文件中查找</w:t>
      </w:r>
      <w:r>
        <w:rPr>
          <w:rFonts w:hint="eastAsia"/>
          <w:sz w:val="28"/>
          <w:szCs w:val="28"/>
          <w:lang w:val="en-US" w:eastAsia="zh-CN"/>
        </w:rPr>
        <w:t>符合条件的</w:t>
      </w:r>
      <w:r>
        <w:rPr>
          <w:rFonts w:hint="eastAsia"/>
          <w:color w:val="0000FF"/>
          <w:sz w:val="28"/>
          <w:szCs w:val="28"/>
          <w:lang w:val="en-US" w:eastAsia="zh-CN"/>
        </w:rPr>
        <w:t>字符串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语法：grep 字符串  文件名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78865"/>
            <wp:effectExtent l="0" t="0" r="7620" b="698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find命令：在指定目录下查找</w:t>
      </w:r>
      <w:r>
        <w:rPr>
          <w:rFonts w:hint="eastAsia"/>
          <w:color w:val="0000FF"/>
          <w:sz w:val="28"/>
          <w:szCs w:val="28"/>
          <w:lang w:val="en-US" w:eastAsia="zh-CN"/>
        </w:rPr>
        <w:t>文件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语法：find [指定目录] [参数选项][文件名的表达式]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2"/>
          <w:numId w:val="10"/>
        </w:numPr>
        <w:ind w:left="1260" w:leftChars="0" w:hanging="420" w:firstLineChars="0"/>
      </w:pPr>
      <w:r>
        <w:rPr>
          <w:rFonts w:hint="eastAsia"/>
          <w:sz w:val="28"/>
          <w:szCs w:val="28"/>
          <w:lang w:val="en-US" w:eastAsia="zh-CN"/>
        </w:rPr>
        <w:t xml:space="preserve"> 按文件名查找文件  -name 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8595" cy="608330"/>
            <wp:effectExtent l="0" t="0" r="8255" b="127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4150" cy="1412875"/>
            <wp:effectExtent l="0" t="0" r="12700" b="1587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-iname ：表示不区分字母带小写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828040"/>
            <wp:effectExtent l="0" t="0" r="2540" b="1016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按文件拥有者（所有者）查找文件  -user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8595" cy="1226820"/>
            <wp:effectExtent l="0" t="0" r="8255" b="1143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4785" cy="1448435"/>
            <wp:effectExtent l="0" t="0" r="12065" b="1841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根据文件所属组查找  -group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7960" cy="1106805"/>
            <wp:effectExtent l="0" t="0" r="8890" b="1714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31165"/>
            <wp:effectExtent l="0" t="0" r="5715" b="6985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按文件大小查找文件（数据块为单位） -size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1KB = 2数据块  -100（100数据块以内）   +100（超过）   100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1317625"/>
            <wp:effectExtent l="0" t="0" r="6985" b="15875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824230"/>
            <wp:effectExtent l="0" t="0" r="9525" b="1397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根据时间查找文件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find 【路径】【选项】【时间】</w:t>
      </w:r>
    </w:p>
    <w:p>
      <w:pPr>
        <w:numPr>
          <w:ilvl w:val="0"/>
          <w:numId w:val="0"/>
        </w:numPr>
        <w:ind w:left="1260" w:leftChars="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选项有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  <w:lang w:val="en-US" w:eastAsia="zh-CN"/>
        </w:rPr>
        <w:t>以下几种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：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 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 xml:space="preserve">-amin 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被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访问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的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时间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br w:type="textWrapping"/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　　　　　　　　 -cmin 文件属性被更改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br w:type="textWrapping"/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　　　　　　　　 -mmin 文件内容被修改</w:t>
      </w:r>
    </w:p>
    <w:p>
      <w:pPr>
        <w:numPr>
          <w:ilvl w:val="0"/>
          <w:numId w:val="0"/>
        </w:numPr>
        <w:ind w:firstLine="3640" w:firstLineChars="1300"/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-atime 被访问的时间（以天为单位）</w:t>
      </w:r>
    </w:p>
    <w:p>
      <w:pPr>
        <w:numPr>
          <w:ilvl w:val="0"/>
          <w:numId w:val="0"/>
        </w:numPr>
        <w:ind w:firstLine="3640" w:firstLineChars="130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-ctime 文件属性被修改（以天为单位）</w:t>
      </w:r>
    </w:p>
    <w:p>
      <w:pPr>
        <w:numPr>
          <w:ilvl w:val="0"/>
          <w:numId w:val="0"/>
        </w:numPr>
        <w:ind w:firstLine="1120" w:firstLineChars="40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时间：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+n,-n,n分别表示超过n分钟，n分钟以内和n分钟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273675" cy="904240"/>
            <wp:effectExtent l="0" t="0" r="3175" b="1016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在/etc目录下查找5分钟内文件内容被修改过的所有文件</w:t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find  /etc  -mmin  -5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在当前目录下查找以.txt结尾的，并且在10天之内修改过的所有文件。</w:t>
      </w:r>
    </w:p>
    <w:p>
      <w:pPr>
        <w:numPr>
          <w:ilvl w:val="0"/>
          <w:numId w:val="0"/>
        </w:numPr>
        <w:ind w:left="1260" w:left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f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ind  -name </w:t>
      </w:r>
      <w:r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“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*.txt</w:t>
      </w:r>
      <w:r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”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 -ctime  -10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066800"/>
            <wp:effectExtent l="0" t="0" r="6985" b="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根据文件类型查找文件  -type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Linux中文件类型分为：普通文件f 、目录文件d、链接文件l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126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103630"/>
            <wp:effectExtent l="0" t="0" r="8255" b="127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sz w:val="28"/>
          <w:szCs w:val="28"/>
          <w:lang w:val="en-US" w:eastAsia="zh-CN"/>
        </w:rPr>
        <w:t xml:space="preserve">  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089660"/>
            <wp:effectExtent l="0" t="0" r="5715" b="1524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848485"/>
            <wp:effectExtent l="0" t="0" r="12065" b="1841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944880"/>
            <wp:effectExtent l="0" t="0" r="3810" b="762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278890"/>
            <wp:effectExtent l="0" t="0" r="2540" b="165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131570"/>
            <wp:effectExtent l="0" t="0" r="4445" b="1143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>3月24日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一、排序命令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sort命令：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（1）作用：对文件内容按行进行排序（默认从小到大）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（2）语法：sort  [参数]  文件名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322830"/>
            <wp:effectExtent l="0" t="0" r="4445" b="127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-r： 表示逆序排列。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1521460"/>
            <wp:effectExtent l="0" t="0" r="10795" b="254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-o：将排序后的结果存入到指定的文件中。若该文件不存在，则创建它。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581785"/>
            <wp:effectExtent l="0" t="0" r="5715" b="1841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③-k 2：对指定的第2列进行排序。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3395" cy="1140460"/>
            <wp:effectExtent l="0" t="0" r="1905" b="254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03395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uniq命令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（1）作用：显示文件中所有不重复的行。去掉重复行只留下一行。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（2）语法：uniq [参数] 文件名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15790" cy="2275205"/>
            <wp:effectExtent l="0" t="0" r="3810" b="10795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（4）参数：-u  -d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97960" cy="1111250"/>
            <wp:effectExtent l="0" t="0" r="2540" b="1270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592455"/>
            <wp:effectExtent l="0" t="0" r="10160" b="1714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二、比较文件内容的命令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comm命令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（1）作用：比较两个已经排好序的文件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（2）语法：comm 文件名2  文件名2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</w:pPr>
      <w:r>
        <w:drawing>
          <wp:inline distT="0" distB="0" distL="114300" distR="114300">
            <wp:extent cx="3876040" cy="1923415"/>
            <wp:effectExtent l="0" t="0" r="10160" b="63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-1：不显示只在文件1中出现的内容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1511935"/>
            <wp:effectExtent l="0" t="0" r="10795" b="1206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-2：不显示只在文件2中出现的内容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-3：不显示同时出现在两个文件中的内容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13225" cy="1490980"/>
            <wp:effectExtent l="0" t="0" r="15875" b="1397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diff命令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（1）作用：以逐行的方式，比较文本文件的不同之处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（2）语法：diff  文件名2  文件名2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58640" cy="1758315"/>
            <wp:effectExtent l="0" t="0" r="3810" b="1333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05500" cy="885190"/>
            <wp:effectExtent l="0" t="0" r="0" b="10160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3月29日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sort命令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uniq命令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3.comm命令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diff命令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二、复制、删除和移动文件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cp命令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（1）作用：将源文件/目录复制到指定的目标文件/目录中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（2）语法：cp 【参数】  源文件/目录   目标文件/目录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将一个文件中的内容复制到另一个文件中</w:t>
      </w:r>
    </w:p>
    <w:p>
      <w:r>
        <w:drawing>
          <wp:inline distT="0" distB="0" distL="114300" distR="114300">
            <wp:extent cx="4632325" cy="1369060"/>
            <wp:effectExtent l="0" t="0" r="15875" b="254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26865" cy="1143635"/>
            <wp:effectExtent l="0" t="0" r="6985" b="1841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将某个文件复制到某个目录下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560320" cy="1128395"/>
            <wp:effectExtent l="0" t="0" r="11430" b="14605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7675" cy="767715"/>
            <wp:effectExtent l="0" t="0" r="9525" b="1333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7385" cy="742950"/>
            <wp:effectExtent l="0" t="0" r="18415" b="0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-r：将某个目录中的所有内容复制到另一个把目录下（递归复制）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将yy目录中的所有内容复制到my目录中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300095" cy="1400175"/>
            <wp:effectExtent l="0" t="0" r="14605" b="9525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9800" cy="1096645"/>
            <wp:effectExtent l="0" t="0" r="12700" b="825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76275"/>
            <wp:effectExtent l="0" t="0" r="4445" b="9525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2190" cy="1129030"/>
            <wp:effectExtent l="0" t="0" r="16510" b="13970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复制文件时，强制覆盖原来的内容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在覆盖原内容之前会逐一询问确认。</w:t>
      </w:r>
    </w:p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rm命令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（1）作用：删除文件，删除目录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（2）语法：rm 【参数】 文件名/目录</w:t>
      </w:r>
    </w:p>
    <w:p>
      <w:pPr>
        <w:ind w:firstLine="560" w:firstLineChars="20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rm a.txt  b.txt  f.txt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强制删除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在删除前会逐一询问确认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-d：删除目录，不管是否为空。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63695" cy="1281430"/>
            <wp:effectExtent l="0" t="0" r="8255" b="13970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-r：递归删除指定目录下的所有文件和子目录</w:t>
      </w:r>
    </w:p>
    <w:p>
      <w:r>
        <w:drawing>
          <wp:inline distT="0" distB="0" distL="114300" distR="114300">
            <wp:extent cx="4682490" cy="1556385"/>
            <wp:effectExtent l="0" t="0" r="3810" b="571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58615" cy="1379220"/>
            <wp:effectExtent l="0" t="0" r="13335" b="11430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3.mv命令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（1）作用：移动文件或目录；也可以修改文件名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（2）语法：mv  [参数] 源文件/目录   目标文件/目录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目标文件之前不存在（修改文件名）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60145"/>
            <wp:effectExtent l="0" t="0" r="9525" b="190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目标文件之前已经存在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25950" cy="1060450"/>
            <wp:effectExtent l="0" t="0" r="12700" b="6350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强制移动，强制覆盖，不会询问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在覆盖原内容之前会逐一询问确认。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三、文件内容统计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wc命令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（1）作用：统计文件的Byte数，字数，行数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（2）语法：wc 【参数】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4148455" cy="1347470"/>
            <wp:effectExtent l="0" t="0" r="4445" b="508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2405" cy="1191895"/>
            <wp:effectExtent l="0" t="0" r="17145" b="8255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创建子目录student，复制file1.txt文件内容到student目录中。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将file1.txt文件重命名为f1.txt。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3月31日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一、文件相关命令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   touch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打开、查看并编辑文件 vi  (vim)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删除文件   rm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查看文件   cat   head   tail  more  less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查找文件  find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 在文件中查找字符串  grep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 复制文件 cp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 移动文件  mv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二、目录相关命令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mkdir命令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（1）作用：创建目录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（2）语法：mkdir  [参数]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9865" cy="1018540"/>
            <wp:effectExtent l="0" t="0" r="6985" b="1016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mkdir 创建目录时，只能创建一层目录，不可以创建多级目录</w:t>
      </w:r>
    </w:p>
    <w:p>
      <w:r>
        <w:drawing>
          <wp:inline distT="0" distB="0" distL="114300" distR="114300">
            <wp:extent cx="5267325" cy="577215"/>
            <wp:effectExtent l="0" t="0" r="9525" b="13335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94335"/>
            <wp:effectExtent l="0" t="0" r="10795" b="5715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如果在目录名前没有任何路径名，那么在当前目录下创建目录；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如果在目录名存在一个路径，将会在指定的路径下创建子目录。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-p参数：递归创建多级目录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711200"/>
            <wp:effectExtent l="0" t="0" r="8255" b="1270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-m参数：创建目录时，设置目录的权限。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17415" cy="1193800"/>
            <wp:effectExtent l="0" t="0" r="6985" b="6350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rmdir命令  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（1）作用：删除空目录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（2）语法：rmdir  [参数]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1059180"/>
            <wp:effectExtent l="0" t="0" r="7620" b="762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-p参数：递归删除多级目录。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770380"/>
            <wp:effectExtent l="0" t="0" r="9525" b="1270"/>
            <wp:docPr id="1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cd命令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（1）作用：切换工作目录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（2）语法：cd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73675" cy="1198880"/>
            <wp:effectExtent l="0" t="0" r="3175" b="1270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39115"/>
            <wp:effectExtent l="0" t="0" r="8255" b="13335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pwd命令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（1）作用：查看当前所在位置（目录）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1663700"/>
            <wp:effectExtent l="0" t="0" r="6350" b="12700"/>
            <wp:docPr id="1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5</w:t>
      </w:r>
      <w:r>
        <w:rPr>
          <w:rFonts w:hint="eastAsia"/>
          <w:sz w:val="28"/>
          <w:szCs w:val="28"/>
          <w:lang w:val="en-US" w:eastAsia="zh-CN"/>
        </w:rPr>
        <w:t>.  ls命令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（1）作用：列出指定目录下有哪些文件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 ls  [参数]  [目录名]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4150" cy="1022350"/>
            <wp:effectExtent l="0" t="0" r="12700" b="6350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-a参数：(all)显示出指定目录下的所有文件，包括隐藏文件。（以.开头的文件就是隐藏文件）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-d参数：(dir) 只显示目录本身，而不是显示出目录内的文件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-l参数：显示出文件的详细信息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709295"/>
            <wp:effectExtent l="0" t="0" r="3175" b="14605"/>
            <wp:docPr id="1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在当前目录下创建目录（目录名以自己的姓命名）。</w:t>
      </w:r>
    </w:p>
    <w:p>
      <w:pPr>
        <w:numPr>
          <w:ilvl w:val="0"/>
          <w:numId w:val="1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在/usr目录下递归创建目录（aa/bb/cc）。</w:t>
      </w:r>
    </w:p>
    <w:p>
      <w:pPr>
        <w:numPr>
          <w:ilvl w:val="0"/>
          <w:numId w:val="1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删除步骤1创建的目录。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删除步骤2创建的目录。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4月3日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创建目录 mkdir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删除目录 rmdir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3. 切换当前工作目录 cd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显示当前工作目录  pwd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显示当前目录下有哪些文件  ls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一、权限管理（51页 3.4.5）</w:t>
      </w:r>
    </w:p>
    <w:p>
      <w:pPr>
        <w:numPr>
          <w:ilvl w:val="0"/>
          <w:numId w:val="12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权限的表示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（1）读、写、执行权限的表示：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用r来表示可读权限，或用4来表示。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用w来表示可写权限，或用2表示。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用x来表示可执行权限，或用1表示。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（2）不同身份用户的表示：</w:t>
      </w:r>
    </w:p>
    <w:p>
      <w:pPr>
        <w:numPr>
          <w:ilvl w:val="0"/>
          <w:numId w:val="0"/>
        </w:numPr>
        <w:ind w:firstLine="280" w:firstLineChars="1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u表示用户（文件所有者）；root</w:t>
      </w:r>
    </w:p>
    <w:p>
      <w:pPr>
        <w:numPr>
          <w:ilvl w:val="0"/>
          <w:numId w:val="0"/>
        </w:numPr>
        <w:ind w:firstLine="280" w:firstLineChars="1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g表示用户组（文件的所在组）；root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o表示其他人（other）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a表示所有人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1240790"/>
            <wp:effectExtent l="0" t="0" r="6350" b="165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（3）权限的修改和设置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① =：表示设置文件的权限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u=rwx,g=rx,o=r   //表示用户具有可读、可写、可执行权限，用户组具有可读和可执行权限，其他人具有只读权限。754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  r——4  w——2  x——1   7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G  4+1   5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   r   4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+：表示添加新权限  g+w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-：取消权限   o-r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也可以用数字来表示权限：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如：740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表示用户具有可读可写可执行，用户组具有只读权限，其他人没有任何权限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如：621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用户具有可读可写权限，用户组具有可写权限，其他人具有可执行权限。</w:t>
      </w:r>
    </w:p>
    <w:p>
      <w:pPr>
        <w:numPr>
          <w:ilvl w:val="0"/>
          <w:numId w:val="1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chmod命令  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作用：修改文件/目录的权限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语法：chmod  文件名/目录名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46295" cy="1220470"/>
            <wp:effectExtent l="0" t="0" r="1905" b="17780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创建a1.txt，查看其默认权限，修改该文件的权限为用户具有可读可写可执行权限，用户组、其他人具有可读可写权限。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18660" cy="1743075"/>
            <wp:effectExtent l="0" t="0" r="15240" b="952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创建a2.txt文件，设置文件主和同组用户具有读写权限，其他用户只可读权限。 664   ug=rw,o=r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81805" cy="949325"/>
            <wp:effectExtent l="0" t="0" r="4445" b="3175"/>
            <wp:docPr id="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3"/>
        </w:numPr>
        <w:spacing w:line="360" w:lineRule="auto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创建目录myfile，设置用户权限是可读可写可执行，用户组权限是只读，其他用户没有任何权限。</w:t>
      </w:r>
    </w:p>
    <w:p>
      <w:pPr>
        <w:numPr>
          <w:ilvl w:val="0"/>
          <w:numId w:val="13"/>
        </w:numPr>
        <w:spacing w:line="360" w:lineRule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修改myfile的用户组权限和其他用户的权限均为可读可写。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4月7日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文件的权限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可读（r, 4）、可写(w,2)、可执行(x,1)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 rw-  r--  r--     - 表示文件普通文件；rw- 表示用户具有可读可写；r-- 表示用户组具有只读权限； r-- 其他人具有只读权限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 rwx  r-x  r-x   d表示文件类型是目录文件；rwx表示用户具有可读、可写、可执行三个权限；r-x 表示用户组具有可读、可执行权限；其他人具有可读、可执行权限。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  6  4  用户可读、可写；用户组可读、可写；其他人可读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755  用户可读、可写、可执行；用户组可读、可执行；其他人可读可执行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一、掩码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在linux系统中，当我们创建文件时，系统会给予这个文件一个默认权限。一般普通文件的默认权限是 - rw- r-- r--(644)；目录文件的默认权限d rwx r-x r-x(755)。</w:t>
      </w:r>
      <w:r>
        <w:rPr>
          <w:rFonts w:hint="eastAsia"/>
          <w:color w:val="0000FF"/>
          <w:sz w:val="28"/>
          <w:szCs w:val="28"/>
          <w:lang w:val="en-US" w:eastAsia="zh-CN"/>
        </w:rPr>
        <w:t>掩码值</w:t>
      </w:r>
      <w:r>
        <w:rPr>
          <w:rFonts w:hint="eastAsia"/>
          <w:sz w:val="28"/>
          <w:szCs w:val="28"/>
          <w:lang w:val="en-US" w:eastAsia="zh-CN"/>
        </w:rPr>
        <w:t>就和这个默认权限有关。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umask值</w:t>
      </w:r>
      <w:r>
        <w:rPr>
          <w:rFonts w:hint="eastAsia"/>
          <w:sz w:val="28"/>
          <w:szCs w:val="28"/>
          <w:lang w:val="en-US" w:eastAsia="zh-CN"/>
        </w:rPr>
        <w:t>表示要从</w:t>
      </w:r>
      <w:r>
        <w:rPr>
          <w:rFonts w:hint="eastAsia"/>
          <w:color w:val="0000FF"/>
          <w:sz w:val="28"/>
          <w:szCs w:val="28"/>
          <w:lang w:val="en-US" w:eastAsia="zh-CN"/>
        </w:rPr>
        <w:t>全权值</w:t>
      </w:r>
      <w:r>
        <w:rPr>
          <w:rFonts w:hint="eastAsia"/>
          <w:sz w:val="28"/>
          <w:szCs w:val="28"/>
          <w:lang w:val="en-US" w:eastAsia="zh-CN"/>
        </w:rPr>
        <w:t>中减掉哪些值来得到最终的默认权值。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普通文件默认权限值（644） = 666-022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目录文件默认权限值（755）= 777-022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默认权限值 = 666/777 - 掩码值</w:t>
      </w:r>
    </w:p>
    <w:p>
      <w:pPr>
        <w:numPr>
          <w:ilvl w:val="0"/>
          <w:numId w:val="14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umask命令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作用：为了控制默认权限而设立的，不使默认的文件和目录具有全权值而设的。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语法：umask  [掩码值]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查看掩码值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71135" cy="628015"/>
            <wp:effectExtent l="0" t="0" r="5715" b="63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设置掩码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725805"/>
            <wp:effectExtent l="0" t="0" r="3810" b="17145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78655" cy="952500"/>
            <wp:effectExtent l="0" t="0" r="17145" b="0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参数：-S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87900" cy="915670"/>
            <wp:effectExtent l="0" t="0" r="12700" b="1778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二、改变用户组和文件主的命令</w:t>
      </w:r>
    </w:p>
    <w:p>
      <w:pPr>
        <w:numPr>
          <w:ilvl w:val="0"/>
          <w:numId w:val="16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chgrp命令    change  group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作用：修改文件的所在组（所属组）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语法：chgrp  组名  文件名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24680" cy="831850"/>
            <wp:effectExtent l="0" t="0" r="13970" b="6350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05350" cy="956945"/>
            <wp:effectExtent l="0" t="0" r="0" b="14605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chown命令   change  owner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作用：修改文件或目录的</w:t>
      </w:r>
      <w:r>
        <w:rPr>
          <w:rFonts w:hint="eastAsia"/>
          <w:color w:val="0000FF"/>
          <w:sz w:val="28"/>
          <w:szCs w:val="28"/>
          <w:lang w:val="en-US" w:eastAsia="zh-CN"/>
        </w:rPr>
        <w:t>所有者</w:t>
      </w:r>
      <w:r>
        <w:rPr>
          <w:rFonts w:hint="eastAsia"/>
          <w:sz w:val="28"/>
          <w:szCs w:val="28"/>
          <w:lang w:val="en-US" w:eastAsia="zh-CN"/>
        </w:rPr>
        <w:t>和</w:t>
      </w:r>
      <w:r>
        <w:rPr>
          <w:rFonts w:hint="eastAsia"/>
          <w:color w:val="0000FF"/>
          <w:sz w:val="28"/>
          <w:szCs w:val="28"/>
          <w:lang w:val="en-US" w:eastAsia="zh-CN"/>
        </w:rPr>
        <w:t>所属组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语法：chown  [用户名]:[组名]  文件名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chown  mail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784225"/>
            <wp:effectExtent l="0" t="0" r="8890" b="1587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chown  root: 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955040"/>
            <wp:effectExtent l="0" t="0" r="7620" b="16510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chown  mail:bin 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910590"/>
            <wp:effectExtent l="0" t="0" r="11430" b="3810"/>
            <wp:docPr id="1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chown  :root  文件名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58030" cy="741045"/>
            <wp:effectExtent l="0" t="0" r="13970" b="1905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6"/>
        </w:numPr>
        <w:ind w:left="840" w:leftChars="0" w:hanging="420" w:firstLine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　　　　</w:t>
      </w:r>
    </w:p>
    <w:p>
      <w:pPr>
        <w:numPr>
          <w:ilvl w:val="2"/>
          <w:numId w:val="16"/>
        </w:numPr>
        <w:ind w:left="1260" w:leftChars="0" w:hanging="420" w:firstLineChars="0"/>
      </w:pPr>
      <w:r>
        <w:rPr>
          <w:rFonts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-R 处理指定</w:t>
      </w:r>
      <w:r>
        <w:rPr>
          <w:rFonts w:ascii="Verdana" w:hAnsi="Verdana" w:cs="Verdana"/>
          <w:i w:val="0"/>
          <w:iCs w:val="0"/>
          <w:caps w:val="0"/>
          <w:color w:val="0000FF"/>
          <w:spacing w:val="0"/>
          <w:sz w:val="28"/>
          <w:szCs w:val="28"/>
          <w:shd w:val="clear" w:color="auto" w:fill="FEFEF2"/>
        </w:rPr>
        <w:t>目录</w:t>
      </w:r>
      <w:r>
        <w:rPr>
          <w:rFonts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以及其子目录下的所有文件</w:t>
      </w:r>
    </w:p>
    <w:p>
      <w:r>
        <w:drawing>
          <wp:inline distT="0" distB="0" distL="114300" distR="114300">
            <wp:extent cx="3897630" cy="855980"/>
            <wp:effectExtent l="0" t="0" r="7620" b="1270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-v 显示详细的处理信息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0"/>
          <w:numId w:val="17"/>
        </w:numPr>
        <w:spacing w:line="360" w:lineRule="auto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查看当前掩码值，创建一个普通文件和一个目录文件，分别查看他们的默认权限值。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74185" cy="1429385"/>
            <wp:effectExtent l="0" t="0" r="12065" b="18415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设置掩码值为026，再创建一个普通文件和一个目录文件，分别查看他们的默认权限值。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26585" cy="1509395"/>
            <wp:effectExtent l="0" t="0" r="12065" b="14605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创建文件test1.txt，使用chgrp命令修改文件的所属组为bin。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88815" cy="1337945"/>
            <wp:effectExtent l="0" t="0" r="6985" b="1460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创建目录testdir，该目录中包含test1.txt，test2.txt，test3.txt文件，设置testdir目录中的文件所属组为test，所有者为lili，最后用ls命令查看结果。</w:t>
      </w:r>
    </w:p>
    <w:p>
      <w:r>
        <w:drawing>
          <wp:inline distT="0" distB="0" distL="114300" distR="114300">
            <wp:extent cx="5271135" cy="854075"/>
            <wp:effectExtent l="0" t="0" r="5715" b="3175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3930" cy="1535430"/>
            <wp:effectExtent l="0" t="0" r="7620" b="7620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4月12日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umask命令、chgrp命令、chown命令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一、作业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二、链接文件相关命令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Linux中文件类型：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 rw- r-- r--   表示普通文件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 rwxr-xr-x  表示目录文件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 rwxrwxrwx  以小写字母“l”开头表示链接文件类型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linux中链接的概念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Linux中的链接分为： 软连接 和 硬链接。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软链接：类似于windows中的快捷方式。这个软链接文件（假设叫A）的内容实际上是另一个文件（假设叫B）的</w:t>
      </w:r>
      <w:r>
        <w:rPr>
          <w:rFonts w:hint="eastAsia"/>
          <w:color w:val="0000FF"/>
          <w:sz w:val="28"/>
          <w:szCs w:val="28"/>
          <w:lang w:val="en-US" w:eastAsia="zh-CN"/>
        </w:rPr>
        <w:t>名称和路径</w:t>
      </w:r>
      <w:r>
        <w:rPr>
          <w:rFonts w:hint="eastAsia"/>
          <w:sz w:val="28"/>
          <w:szCs w:val="28"/>
          <w:lang w:val="en-US" w:eastAsia="zh-CN"/>
        </w:rPr>
        <w:t>，当我们打开A文件时，系统会根据A文件的内容找到并打开B文件。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A. 软链接存放的是另一个文件的路径</w:t>
      </w:r>
    </w:p>
    <w:p>
      <w:pPr>
        <w:rPr>
          <w:rFonts w:hint="default"/>
          <w:color w:val="0000FF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B. </w:t>
      </w:r>
      <w:r>
        <w:rPr>
          <w:rFonts w:hint="eastAsia"/>
          <w:color w:val="0000FF"/>
          <w:sz w:val="28"/>
          <w:szCs w:val="28"/>
          <w:lang w:val="en-US" w:eastAsia="zh-CN"/>
        </w:rPr>
        <w:t>允许对目录文件创建软链接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硬链接：以文件的副本形式存在的。</w:t>
      </w:r>
    </w:p>
    <w:p>
      <w:pPr>
        <w:rPr>
          <w:rFonts w:hint="default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A. 不允许对目录创建硬链接。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ln命令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（1）作用：为文件创建链接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（2）语法：ln [参数]  源文件  目标文件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在默认情况下，ln命令创建的是硬链接。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ln  源文件  目标文件     //创建硬链接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ln  -s  源文件  目标文件  //创建软链接</w:t>
      </w:r>
    </w:p>
    <w:p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创建硬链接（给a.txt文件创建一个硬链接文件ln_a）</w:t>
      </w:r>
    </w:p>
    <w:p>
      <w:r>
        <w:drawing>
          <wp:inline distT="0" distB="0" distL="114300" distR="114300">
            <wp:extent cx="5266690" cy="1006475"/>
            <wp:effectExtent l="0" t="0" r="10160" b="3175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28140"/>
            <wp:effectExtent l="0" t="0" r="12065" b="1016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根据以上显示结果发现，硬链接文件和源文件的权限、文件类型，文件大小、文件内容全部一样的。所以说硬链接实际上是源文件的副本。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创建软链接（给a文件创建一个软链接文件ln_a1）</w:t>
      </w:r>
    </w:p>
    <w:p>
      <w:r>
        <w:drawing>
          <wp:inline distT="0" distB="0" distL="114300" distR="114300">
            <wp:extent cx="5270500" cy="1115060"/>
            <wp:effectExtent l="0" t="0" r="6350" b="889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根据以上结果发现，软链接文件是以“l”开头的链接文件类型，权限、文件大小和普通文件都不一样，所以软链接文件实际上可以理解成是一个普通文件的快捷方式。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（4）参数：-s 创建软链接（符号链接）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给/var 目录创建软链接ln_var</w:t>
      </w:r>
    </w:p>
    <w:p>
      <w:r>
        <w:drawing>
          <wp:inline distT="0" distB="0" distL="114300" distR="114300">
            <wp:extent cx="5273040" cy="1270635"/>
            <wp:effectExtent l="0" t="0" r="3810" b="5715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69765" cy="1264920"/>
            <wp:effectExtent l="0" t="0" r="6985" b="11430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0"/>
          <w:numId w:val="18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创建一个普通文件test.txt，为该普通文件创建硬链接和软连接，并使用ls -l命令查看结果。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1375410"/>
            <wp:effectExtent l="0" t="0" r="10160" b="15240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为/home目录创建软连接my_home，查看my_home中的内容是否与/home中一样。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829945"/>
            <wp:effectExtent l="0" t="0" r="3810" b="8255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4月14日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Linux中的链接：软链接   和   硬链接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ln   源文件  目标文件     //创建硬链接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ln  -s  源文件   目标文件  //创建软链接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二、文件压缩命令（54页）</w:t>
      </w:r>
    </w:p>
    <w:p>
      <w:pPr>
        <w:numPr>
          <w:ilvl w:val="1"/>
          <w:numId w:val="19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gzip命令（gunzip命令）  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作用：对文件进行压缩和解压。压缩之后的文件以.gz为后缀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语法：gzip  [参数]   要压缩的文件名/解压的文件名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①使用gzip对单个文件进行压缩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1183640"/>
            <wp:effectExtent l="0" t="0" r="13970" b="16510"/>
            <wp:docPr id="1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212215"/>
            <wp:effectExtent l="0" t="0" r="6350" b="6985"/>
            <wp:docPr id="1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使用gzip  *，对所有文件进行压缩。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371975" cy="1412875"/>
            <wp:effectExtent l="0" t="0" r="9525" b="15875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-d：</w:t>
      </w:r>
      <w:r>
        <w:rPr>
          <w:rFonts w:hint="eastAsia"/>
          <w:sz w:val="28"/>
          <w:szCs w:val="28"/>
          <w:lang w:val="en-US" w:eastAsia="zh-CN"/>
        </w:rPr>
        <w:t>解压文件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87290" cy="1418590"/>
            <wp:effectExtent l="0" t="0" r="3810" b="1016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注意：除了使用-d参数可以解压，也可以使用gunzip进行解压。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83005"/>
            <wp:effectExtent l="0" t="0" r="9525" b="17145"/>
            <wp:docPr id="1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-r：</w:t>
      </w:r>
      <w:r>
        <w:rPr>
          <w:rFonts w:hint="eastAsia"/>
          <w:sz w:val="28"/>
          <w:szCs w:val="28"/>
          <w:lang w:val="en-US" w:eastAsia="zh-CN"/>
        </w:rPr>
        <w:t xml:space="preserve"> 递归压缩/解压目录中的所有文件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18135"/>
            <wp:effectExtent l="0" t="0" r="3175" b="5715"/>
            <wp:docPr id="1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90195"/>
            <wp:effectExtent l="0" t="0" r="5715" b="14605"/>
            <wp:docPr id="1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9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unzip命令  （zip命令）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作用：解压.zip文件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语法：unzip  [参数]   .zip文件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2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使用zip命令压缩test文件（zip  压缩后的文件名.zip   要压缩的文件名）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63525"/>
            <wp:effectExtent l="0" t="0" r="10160" b="3175"/>
            <wp:docPr id="1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03605"/>
            <wp:effectExtent l="0" t="0" r="8890" b="10795"/>
            <wp:docPr id="1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 -r参数递归压缩目录中的所有文件。</w:t>
      </w:r>
    </w:p>
    <w:p>
      <w:pPr>
        <w:numPr>
          <w:ilvl w:val="0"/>
          <w:numId w:val="0"/>
        </w:numPr>
        <w:rPr>
          <w:sz w:val="28"/>
          <w:szCs w:val="28"/>
        </w:rPr>
      </w:pPr>
      <w:r>
        <w:drawing>
          <wp:inline distT="0" distB="0" distL="114300" distR="114300">
            <wp:extent cx="5267325" cy="1081405"/>
            <wp:effectExtent l="0" t="0" r="9525" b="4445"/>
            <wp:docPr id="1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使用unzip解压test.zip文件</w:t>
      </w:r>
    </w:p>
    <w:p>
      <w:pPr>
        <w:numPr>
          <w:ilvl w:val="0"/>
          <w:numId w:val="0"/>
        </w:numPr>
        <w:ind w:leftChars="0"/>
        <w:rPr>
          <w:sz w:val="28"/>
          <w:szCs w:val="28"/>
        </w:rPr>
      </w:pPr>
      <w:r>
        <w:drawing>
          <wp:inline distT="0" distB="0" distL="114300" distR="114300">
            <wp:extent cx="5272405" cy="1338580"/>
            <wp:effectExtent l="0" t="0" r="4445" b="13970"/>
            <wp:docPr id="1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52340" cy="1826895"/>
            <wp:effectExtent l="0" t="0" r="10160" b="1905"/>
            <wp:docPr id="1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-v：查看压缩文件中的内容，但不进行解压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189990"/>
            <wp:effectExtent l="0" t="0" r="8890" b="10160"/>
            <wp:docPr id="1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670685"/>
            <wp:effectExtent l="0" t="0" r="10160" b="5715"/>
            <wp:docPr id="1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-t：检查压缩文件的完整性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909320"/>
            <wp:effectExtent l="0" t="0" r="6985" b="5080"/>
            <wp:docPr id="1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-n：在解压时不覆盖原来已经存在的文件</w:t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-o：允许覆盖原来已经存在的文件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595755"/>
            <wp:effectExtent l="0" t="0" r="10160" b="4445"/>
            <wp:docPr id="1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创建目录myfile，在目录中创建m1.txt、m2.txt、m3.txt三个文件，使用gzip命令，对这三个文件进行压缩。并使用ls命令查看压缩后的结果。使用gunzip命令进行解压，查看解压后的结果。</w:t>
      </w:r>
    </w:p>
    <w:p>
      <w:r>
        <w:drawing>
          <wp:inline distT="0" distB="0" distL="114300" distR="114300">
            <wp:extent cx="4159885" cy="1467485"/>
            <wp:effectExtent l="0" t="0" r="12065" b="18415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50975"/>
            <wp:effectExtent l="0" t="0" r="8890" b="15875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440180"/>
            <wp:effectExtent l="0" t="0" r="8255" b="7620"/>
            <wp:docPr id="1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使用zip命令对myfile进行压缩，然后使用unzip命令进行解压。</w:t>
      </w:r>
    </w:p>
    <w:p>
      <w:r>
        <w:drawing>
          <wp:inline distT="0" distB="0" distL="114300" distR="114300">
            <wp:extent cx="5271135" cy="1466850"/>
            <wp:effectExtent l="0" t="0" r="5715" b="0"/>
            <wp:docPr id="1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133475"/>
            <wp:effectExtent l="0" t="0" r="6350" b="9525"/>
            <wp:docPr id="1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4月19日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文件压缩命令：gzip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gzip -d或gunzip解压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zip压缩：zip  压缩后文件名.zip   要压缩的文件名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unzip解压：unzip  .zip文件名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二、压缩命令——tar命令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（1）作用：打包、压缩文件。tar本身不具有压缩功能，只对文件进行合并、打包，然后调用gzip等工具来进行压缩。</w:t>
      </w:r>
    </w:p>
    <w:p>
      <w:r>
        <w:drawing>
          <wp:inline distT="0" distB="0" distL="114300" distR="114300">
            <wp:extent cx="4191000" cy="914400"/>
            <wp:effectExtent l="0" t="0" r="0" b="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如上图，tar先将多个文件合并成一个文件，然后调用gzip工具进行压缩。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（2）语法：tar  [参数] 压缩后的文件名.tar   要压缩文件名/目录名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打包多个文件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1866265"/>
            <wp:effectExtent l="0" t="0" r="2540" b="635"/>
            <wp:docPr id="1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打包一个目录中的文件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006475"/>
            <wp:effectExtent l="0" t="0" r="5715" b="3175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① </w:t>
      </w:r>
      <w:r>
        <w:rPr>
          <w:rFonts w:hint="default"/>
          <w:sz w:val="28"/>
          <w:szCs w:val="28"/>
          <w:lang w:val="en-US" w:eastAsia="zh-CN"/>
        </w:rPr>
        <w:t>-c：</w:t>
      </w:r>
      <w:r>
        <w:rPr>
          <w:rFonts w:hint="eastAsia"/>
          <w:sz w:val="28"/>
          <w:szCs w:val="28"/>
          <w:lang w:val="en-US" w:eastAsia="zh-CN"/>
        </w:rPr>
        <w:t xml:space="preserve">新建打包文件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② </w:t>
      </w:r>
      <w:r>
        <w:rPr>
          <w:rFonts w:hint="default"/>
          <w:sz w:val="28"/>
          <w:szCs w:val="28"/>
          <w:lang w:val="en-US" w:eastAsia="zh-CN"/>
        </w:rPr>
        <w:t>-f：</w:t>
      </w:r>
      <w:r>
        <w:rPr>
          <w:rFonts w:hint="eastAsia"/>
          <w:sz w:val="28"/>
          <w:szCs w:val="28"/>
          <w:lang w:val="en-US" w:eastAsia="zh-CN"/>
        </w:rPr>
        <w:t>tar后面不能直接跟文件名。-f后面紧跟文件名的。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-x：解压文件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-v：显示压缩或解压的具体过程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15510" cy="1036320"/>
            <wp:effectExtent l="0" t="0" r="8890" b="11430"/>
            <wp:docPr id="1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⑤ -t：查看压缩文件中的内容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三、进程控制命令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进程的概念：每一个执行的程序都称为进程。正在运行的程序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ps命令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（1）作用：查看当前系统中运行的进程的信息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（2）语法：ps  【参数】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4127500" cy="984885"/>
            <wp:effectExtent l="0" t="0" r="6350" b="5715"/>
            <wp:docPr id="1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PID：进程的ID号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TIME：占用cpu的时间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CMD：命令名或进程名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-e：显示所有进程的信息。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-f：显示进程的所有信息。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kill命令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（1）作用：终止进程的运行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（2）语法：kill 【参数】 进程号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Kill 进程号   //直接杀死进程，但不保证一定能杀死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Kill  -9  进程号   //强制杀死进程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414655"/>
            <wp:effectExtent l="0" t="0" r="5715" b="4445"/>
            <wp:docPr id="1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sleep命令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（1）作用：使进程暂时停止一段时间，也就是进入休眠一段时间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（2）语法：sleep  时间值number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Number 后面可接s,m,h,d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7325" cy="579755"/>
            <wp:effectExtent l="0" t="0" r="9525" b="10795"/>
            <wp:docPr id="1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先休眠5s，然后在/home目录下创建test目录。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1.在当前目录下创建a1,a2,a3三个文件，使用tar命令将这三个文件进行打包，打包后文件名为a.tar，使用-t参数，查看a.tar文件中的内容。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4月21日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Tar命令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Ps   kill   sleep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二、常用网络命令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hostname命令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（1）作用：显示或设置系统的主机名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（2）语法：hostname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690" cy="993775"/>
            <wp:effectExtent l="0" t="0" r="3810" b="9525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ping命令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（1）作用：检测本主机和目标主机之间的连通性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（2）语法：ping  主机名(www.baidu.com)/IP地址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r>
        <w:drawing>
          <wp:inline distT="0" distB="0" distL="114300" distR="114300">
            <wp:extent cx="5266055" cy="898525"/>
            <wp:effectExtent l="0" t="0" r="4445" b="3175"/>
            <wp:docPr id="1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60755"/>
            <wp:effectExtent l="0" t="0" r="635" b="4445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（4）参数：</w:t>
      </w:r>
    </w:p>
    <w:p>
      <w:pPr>
        <w:numPr>
          <w:ilvl w:val="0"/>
          <w:numId w:val="21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-c 数字： 设置发送多少个数据包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770" cy="1467485"/>
            <wp:effectExtent l="0" t="0" r="11430" b="5715"/>
            <wp:docPr id="1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-i 数字：发送数据包的时间间隔。默认间隔一秒。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404620"/>
            <wp:effectExtent l="0" t="0" r="1905" b="5080"/>
            <wp:docPr id="1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host命令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（1）作用：用来查找指定主机名（域名）的IP地址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（2）语法：host 主机名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690" cy="875665"/>
            <wp:effectExtent l="0" t="0" r="3810" b="635"/>
            <wp:docPr id="1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4. ifconfig命令(windows中ipconfig)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（1）作用：查看网卡信息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（2）语法：ifconfig  网卡号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default" w:eastAsia="宋体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使用网络命令查看网络信息：</w:t>
      </w:r>
    </w:p>
    <w:p>
      <w:pPr>
        <w:rPr>
          <w:sz w:val="28"/>
          <w:szCs w:val="36"/>
        </w:rPr>
      </w:pPr>
      <w:r>
        <w:drawing>
          <wp:inline distT="0" distB="0" distL="114300" distR="114300">
            <wp:extent cx="5269230" cy="1282065"/>
            <wp:effectExtent l="0" t="0" r="1270" b="635"/>
            <wp:docPr id="1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（4）选项：</w:t>
      </w:r>
    </w:p>
    <w:p>
      <w:pPr>
        <w:rPr>
          <w:sz w:val="28"/>
          <w:szCs w:val="36"/>
        </w:rPr>
      </w:pPr>
      <w:r>
        <w:rPr>
          <w:rFonts w:hint="eastAsia"/>
          <w:sz w:val="28"/>
          <w:szCs w:val="36"/>
          <w:highlight w:val="yellow"/>
          <w:lang w:val="en-US" w:eastAsia="zh-CN"/>
        </w:rPr>
        <w:t>① Ifconfig 网卡号 down  //关闭指定网卡</w:t>
      </w:r>
    </w:p>
    <w:p>
      <w:pPr>
        <w:rPr>
          <w:sz w:val="28"/>
          <w:szCs w:val="36"/>
        </w:rPr>
      </w:pPr>
      <w:r>
        <w:rPr>
          <w:rFonts w:hint="eastAsia"/>
          <w:sz w:val="28"/>
          <w:szCs w:val="36"/>
          <w:highlight w:val="yellow"/>
          <w:lang w:val="en-US" w:eastAsia="zh-CN"/>
        </w:rPr>
        <w:t>② Ifconfig  网卡号  up   //启动指定网卡</w:t>
      </w:r>
    </w:p>
    <w:p>
      <w:pPr>
        <w:numPr>
          <w:ilvl w:val="0"/>
          <w:numId w:val="21"/>
        </w:numPr>
        <w:ind w:left="0" w:leftChars="0" w:firstLine="0" w:firstLineChars="0"/>
        <w:rPr>
          <w:sz w:val="28"/>
          <w:szCs w:val="36"/>
        </w:rPr>
      </w:pPr>
      <w:r>
        <w:rPr>
          <w:rFonts w:hint="eastAsia"/>
          <w:sz w:val="28"/>
          <w:szCs w:val="36"/>
          <w:highlight w:val="yellow"/>
          <w:lang w:val="en-US" w:eastAsia="zh-CN"/>
        </w:rPr>
        <w:t>ifconfig 网卡号 ip地址   //为网卡指定ip地址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5. traceroute命令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（1）作用：显示本主机到目标主机的</w:t>
      </w:r>
      <w:r>
        <w:rPr>
          <w:rFonts w:hint="eastAsia"/>
          <w:color w:val="0000FF"/>
          <w:sz w:val="28"/>
          <w:szCs w:val="36"/>
          <w:lang w:val="en-US" w:eastAsia="zh-CN"/>
        </w:rPr>
        <w:t>路由路径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（2）语法：traceroute  目标主机名/IP地址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622300"/>
            <wp:effectExtent l="0" t="0" r="0" b="0"/>
            <wp:docPr id="1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6. netstat命令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（1）作用：显示网络状态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（2）语法：netstat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22935"/>
            <wp:effectExtent l="0" t="0" r="10160" b="12065"/>
            <wp:docPr id="1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三、其他命令</w:t>
      </w:r>
    </w:p>
    <w:p>
      <w:pPr>
        <w:numPr>
          <w:ilvl w:val="0"/>
          <w:numId w:val="2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clear命令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作用：清除屏幕上的信息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语法：clear</w:t>
      </w:r>
    </w:p>
    <w:p>
      <w:pPr>
        <w:numPr>
          <w:ilvl w:val="0"/>
          <w:numId w:val="2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echo命令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作用：在屏幕上输出信息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语法：echo 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内容</w:t>
      </w:r>
      <w:r>
        <w:rPr>
          <w:rFonts w:hint="default"/>
          <w:sz w:val="28"/>
          <w:szCs w:val="36"/>
          <w:lang w:val="en-US" w:eastAsia="zh-CN"/>
        </w:rPr>
        <w:t>”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675" cy="871220"/>
            <wp:effectExtent l="0" t="0" r="9525" b="5080"/>
            <wp:docPr id="1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alias命令  </w:t>
      </w:r>
    </w:p>
    <w:p>
      <w:pPr>
        <w:numPr>
          <w:ilvl w:val="0"/>
          <w:numId w:val="25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作用：设置</w:t>
      </w:r>
      <w:r>
        <w:rPr>
          <w:rFonts w:hint="eastAsia"/>
          <w:color w:val="0000FF"/>
          <w:sz w:val="28"/>
          <w:szCs w:val="36"/>
          <w:lang w:val="en-US" w:eastAsia="zh-CN"/>
        </w:rPr>
        <w:t>别名</w:t>
      </w:r>
      <w:r>
        <w:rPr>
          <w:rFonts w:hint="eastAsia"/>
          <w:sz w:val="28"/>
          <w:szCs w:val="36"/>
          <w:lang w:val="en-US" w:eastAsia="zh-CN"/>
        </w:rPr>
        <w:t>或显示已有的别名命令</w:t>
      </w:r>
    </w:p>
    <w:p>
      <w:pPr>
        <w:numPr>
          <w:ilvl w:val="0"/>
          <w:numId w:val="25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语法：alias </w:t>
      </w:r>
    </w:p>
    <w:p>
      <w:pPr>
        <w:numPr>
          <w:ilvl w:val="0"/>
          <w:numId w:val="25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cp= 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cp  -i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 xml:space="preserve">   //cp就是“cp  -i”命令行的别名   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ll = 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ls  -l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 xml:space="preserve">    //ll就是“ls  -l”命令行的别名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911860"/>
            <wp:effectExtent l="0" t="0" r="4445" b="2540"/>
            <wp:docPr id="1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26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在虚拟机上练习使用ping命令，ping新浪网www.sina.com，要求每个2秒发送一个数据报，总共发送5个数据报。</w:t>
      </w:r>
    </w:p>
    <w:p>
      <w:pPr>
        <w:numPr>
          <w:ilvl w:val="0"/>
          <w:numId w:val="26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使用ifconfig命令查看虚拟机的ip地址。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4月26日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网络相关的命令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hostname 查看系统的主机名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host 查看主机的IP地址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ping：测试网络的连通性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ipconfig查看网卡的信息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traceroute：路由跟踪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其他命令：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clear   2. echo 输出信息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alias 设置名别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二、时间日期类命令</w:t>
      </w:r>
    </w:p>
    <w:p>
      <w:pPr>
        <w:numPr>
          <w:ilvl w:val="0"/>
          <w:numId w:val="27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date命令：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作用：显示或设置系统的时间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语法：date [参数] [选项]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date：查看系统的当前 日期、星期、时间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72330" cy="548005"/>
            <wp:effectExtent l="0" t="0" r="1270" b="10795"/>
            <wp:docPr id="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54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只显示年份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439795" cy="1040765"/>
            <wp:effectExtent l="0" t="0" r="1905" b="635"/>
            <wp:docPr id="1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3979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只显示月份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794250" cy="698500"/>
            <wp:effectExtent l="0" t="0" r="6350" b="0"/>
            <wp:docPr id="1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④ 只显示日期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163570" cy="491490"/>
            <wp:effectExtent l="0" t="0" r="11430" b="3810"/>
            <wp:docPr id="1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⑤ 以规定的格式显示日期、时间2023-04-26  10:39:10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3675" cy="520700"/>
            <wp:effectExtent l="0" t="0" r="9525" b="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⑥ 以规定的格式显示日期、时间2023 04 26 10:39:10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770" cy="527050"/>
            <wp:effectExtent l="0" t="0" r="11430" b="635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⑦ date + %X/%x/%F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71340" cy="1607185"/>
            <wp:effectExtent l="0" t="0" r="10160" b="5715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参数：</w:t>
      </w:r>
    </w:p>
    <w:p>
      <w:pPr>
        <w:numPr>
          <w:ilvl w:val="2"/>
          <w:numId w:val="27"/>
        </w:numPr>
        <w:ind w:left="126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-s 字符串：设置时间（系统时间）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675" cy="854075"/>
            <wp:effectExtent l="0" t="0" r="9525" b="9525"/>
            <wp:docPr id="1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7"/>
        </w:numPr>
        <w:ind w:left="126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-d 字符串：设置时间（非系统时间）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629785" cy="683260"/>
            <wp:effectExtent l="0" t="0" r="5715" b="2540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cal命令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作用：显示日历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语法：cal [参数] [选项]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996055" cy="1910715"/>
            <wp:effectExtent l="0" t="0" r="4445" b="6985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8435" cy="1499235"/>
            <wp:effectExtent l="0" t="0" r="12065" b="12065"/>
            <wp:docPr id="1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参数：</w:t>
      </w:r>
    </w:p>
    <w:p>
      <w:pPr>
        <w:numPr>
          <w:ilvl w:val="2"/>
          <w:numId w:val="27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-y：显示某一年的日历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85310" cy="1288415"/>
            <wp:effectExtent l="0" t="0" r="8890" b="6985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7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-j：显示粗略的日历。将日期按照在这一年的第几天显示出来。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393565" cy="1558290"/>
            <wp:effectExtent l="0" t="0" r="635" b="381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9356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05200" cy="1939290"/>
            <wp:effectExtent l="0" t="0" r="0" b="381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三、帮助命令</w:t>
      </w:r>
    </w:p>
    <w:p>
      <w:pPr>
        <w:numPr>
          <w:ilvl w:val="0"/>
          <w:numId w:val="28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man命令</w:t>
      </w:r>
    </w:p>
    <w:p>
      <w:pPr>
        <w:numPr>
          <w:ilvl w:val="0"/>
          <w:numId w:val="29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作用：获取某个命令的帮助信息</w:t>
      </w:r>
    </w:p>
    <w:p>
      <w:pPr>
        <w:numPr>
          <w:ilvl w:val="0"/>
          <w:numId w:val="29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语法：man  命令名</w:t>
      </w:r>
    </w:p>
    <w:p>
      <w:pPr>
        <w:numPr>
          <w:ilvl w:val="0"/>
          <w:numId w:val="29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man  cal命令的结果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323340"/>
            <wp:effectExtent l="0" t="0" r="1905" b="10160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help命令</w:t>
      </w:r>
    </w:p>
    <w:p>
      <w:pPr>
        <w:numPr>
          <w:ilvl w:val="0"/>
          <w:numId w:val="30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作用：获取</w:t>
      </w:r>
      <w:r>
        <w:rPr>
          <w:rFonts w:hint="eastAsia"/>
          <w:color w:val="0000FF"/>
          <w:sz w:val="28"/>
          <w:szCs w:val="36"/>
          <w:lang w:val="en-US" w:eastAsia="zh-CN"/>
        </w:rPr>
        <w:t>shell内置命令</w:t>
      </w:r>
      <w:r>
        <w:rPr>
          <w:rFonts w:hint="eastAsia"/>
          <w:sz w:val="28"/>
          <w:szCs w:val="36"/>
          <w:lang w:val="en-US" w:eastAsia="zh-CN"/>
        </w:rPr>
        <w:t>的帮助信息。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Linux中的命令分为两大类：shell内置命令、系统中的可执行文件。 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type  命令名：判断出该命令是否为shell内置命令</w:t>
      </w:r>
    </w:p>
    <w:p>
      <w:pPr>
        <w:numPr>
          <w:ilvl w:val="0"/>
          <w:numId w:val="30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语法：help  命令名</w:t>
      </w:r>
    </w:p>
    <w:p>
      <w:pPr>
        <w:numPr>
          <w:ilvl w:val="0"/>
          <w:numId w:val="30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04030" cy="897890"/>
            <wp:effectExtent l="0" t="0" r="1270" b="3810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0403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88390"/>
            <wp:effectExtent l="0" t="0" r="12065" b="3810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31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使用date命令查看当前系统的时间，使用-s参数修改系统时间为2012年12月12日12:12:12。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五、综合练习</w:t>
      </w:r>
    </w:p>
    <w:p>
      <w:pPr>
        <w:rPr>
          <w:rFonts w:hint="eastAsia"/>
          <w:sz w:val="28"/>
          <w:szCs w:val="28"/>
          <w:u w:val="single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创建文件的命令：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 touch   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2. 删除文件的命令：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rm   </w:t>
      </w:r>
      <w:r>
        <w:rPr>
          <w:rFonts w:hint="eastAsia"/>
          <w:sz w:val="28"/>
          <w:szCs w:val="28"/>
          <w:u w:val="none"/>
          <w:lang w:val="en-US" w:eastAsia="zh-CN"/>
        </w:rPr>
        <w:t>， 实现强制删除使用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-f  </w:t>
      </w:r>
      <w:r>
        <w:rPr>
          <w:rFonts w:hint="eastAsia"/>
          <w:sz w:val="28"/>
          <w:szCs w:val="28"/>
          <w:u w:val="none"/>
          <w:lang w:val="en-US" w:eastAsia="zh-CN"/>
        </w:rPr>
        <w:t>参数。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3. 查看文件内容的命令是：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cat     </w:t>
      </w:r>
      <w:r>
        <w:rPr>
          <w:rFonts w:hint="eastAsia"/>
          <w:sz w:val="28"/>
          <w:szCs w:val="28"/>
          <w:u w:val="none"/>
          <w:lang w:val="en-US" w:eastAsia="zh-CN"/>
        </w:rPr>
        <w:t>，只查看文件开头若干行的命令是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head   </w:t>
      </w:r>
      <w:r>
        <w:rPr>
          <w:rFonts w:hint="eastAsia"/>
          <w:sz w:val="28"/>
          <w:szCs w:val="28"/>
          <w:u w:val="none"/>
          <w:lang w:val="en-US" w:eastAsia="zh-CN"/>
        </w:rPr>
        <w:t>，只查看文件末尾若干行的命令是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tail  </w:t>
      </w:r>
      <w:r>
        <w:rPr>
          <w:rFonts w:hint="eastAsia"/>
          <w:sz w:val="28"/>
          <w:szCs w:val="28"/>
          <w:u w:val="none"/>
          <w:lang w:val="en-US" w:eastAsia="zh-CN"/>
        </w:rPr>
        <w:t xml:space="preserve"> ，按页显示文件内容的命令是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more  </w:t>
      </w:r>
      <w:r>
        <w:rPr>
          <w:rFonts w:hint="eastAsia"/>
          <w:sz w:val="28"/>
          <w:szCs w:val="28"/>
          <w:u w:val="none"/>
          <w:lang w:val="en-US" w:eastAsia="zh-CN"/>
        </w:rPr>
        <w:t>和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less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4. 实现在一个文件中查找符合条件的字符串的命令是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grep  </w:t>
      </w:r>
      <w:r>
        <w:rPr>
          <w:rFonts w:hint="eastAsia"/>
          <w:sz w:val="28"/>
          <w:szCs w:val="28"/>
          <w:u w:val="none"/>
          <w:lang w:val="en-US" w:eastAsia="zh-CN"/>
        </w:rPr>
        <w:t>；实现查找符合条件的文件的命令是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find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5. 文件复制命令是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cp   </w:t>
      </w:r>
      <w:r>
        <w:rPr>
          <w:rFonts w:hint="eastAsia"/>
          <w:sz w:val="28"/>
          <w:szCs w:val="28"/>
          <w:u w:val="none"/>
          <w:lang w:val="en-US" w:eastAsia="zh-CN"/>
        </w:rPr>
        <w:t>；文件删除命令是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rm   </w:t>
      </w:r>
      <w:r>
        <w:rPr>
          <w:rFonts w:hint="eastAsia"/>
          <w:sz w:val="28"/>
          <w:szCs w:val="28"/>
          <w:u w:val="none"/>
          <w:lang w:val="en-US" w:eastAsia="zh-CN"/>
        </w:rPr>
        <w:t>；移动文件的命令是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mv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6. 显示当前所在目录的命令是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pwd </w:t>
      </w:r>
      <w:r>
        <w:rPr>
          <w:rFonts w:hint="eastAsia"/>
          <w:sz w:val="28"/>
          <w:szCs w:val="28"/>
          <w:u w:val="none"/>
          <w:lang w:val="en-US" w:eastAsia="zh-CN"/>
        </w:rPr>
        <w:t>；切换工作目录的命令是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cd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7. 统计文件行数、列数的命令是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wc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8. 创建目录的命令是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mkdir   </w:t>
      </w:r>
      <w:r>
        <w:rPr>
          <w:rFonts w:hint="eastAsia"/>
          <w:sz w:val="28"/>
          <w:szCs w:val="28"/>
          <w:u w:val="none"/>
          <w:lang w:val="en-US" w:eastAsia="zh-CN"/>
        </w:rPr>
        <w:t>；删除目录的命令是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rmdir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9. 某文件的权限为rwxr--r--，则该文件的权限值用数字表示为</w:t>
      </w:r>
      <w:r>
        <w:rPr>
          <w:rFonts w:hint="eastAsia"/>
          <w:i/>
          <w:iCs/>
          <w:sz w:val="28"/>
          <w:szCs w:val="28"/>
          <w:u w:val="single"/>
          <w:lang w:val="en-US" w:eastAsia="zh-CN"/>
        </w:rPr>
        <w:t xml:space="preserve">  744 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singl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10. Linux中链接分为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硬  </w:t>
      </w:r>
      <w:r>
        <w:rPr>
          <w:rFonts w:hint="eastAsia"/>
          <w:sz w:val="28"/>
          <w:szCs w:val="28"/>
          <w:u w:val="none"/>
          <w:lang w:val="en-US" w:eastAsia="zh-CN"/>
        </w:rPr>
        <w:t>链接和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软  </w:t>
      </w:r>
      <w:r>
        <w:rPr>
          <w:rFonts w:hint="eastAsia"/>
          <w:sz w:val="28"/>
          <w:szCs w:val="28"/>
          <w:u w:val="none"/>
          <w:lang w:val="en-US" w:eastAsia="zh-CN"/>
        </w:rPr>
        <w:t>链接。创建链接的命令是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ln   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11. Linux中的文件压缩命令有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gzip    </w:t>
      </w:r>
      <w:r>
        <w:rPr>
          <w:rFonts w:hint="eastAsia"/>
          <w:sz w:val="28"/>
          <w:szCs w:val="28"/>
          <w:u w:val="none"/>
          <w:lang w:val="en-US" w:eastAsia="zh-CN"/>
        </w:rPr>
        <w:t>、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zip  </w:t>
      </w:r>
      <w:r>
        <w:rPr>
          <w:rFonts w:hint="eastAsia"/>
          <w:sz w:val="28"/>
          <w:szCs w:val="28"/>
          <w:u w:val="none"/>
          <w:lang w:val="en-US" w:eastAsia="zh-CN"/>
        </w:rPr>
        <w:t>和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tar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12. 显示系统当前正在运行的进程的命令是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ps  </w:t>
      </w:r>
      <w:r>
        <w:rPr>
          <w:rFonts w:hint="eastAsia"/>
          <w:sz w:val="28"/>
          <w:szCs w:val="28"/>
          <w:u w:val="none"/>
          <w:lang w:val="en-US" w:eastAsia="zh-CN"/>
        </w:rPr>
        <w:t>，终止进程的命令是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kill  </w:t>
      </w:r>
      <w:r>
        <w:rPr>
          <w:rFonts w:hint="eastAsia"/>
          <w:sz w:val="28"/>
          <w:szCs w:val="28"/>
          <w:u w:val="none"/>
          <w:lang w:val="en-US" w:eastAsia="zh-CN"/>
        </w:rPr>
        <w:t>，使进程进入休眠的命令是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sleep 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default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13. 用来显示或设置系统时间的命令是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date      </w:t>
      </w:r>
      <w:r>
        <w:rPr>
          <w:rFonts w:hint="eastAsia"/>
          <w:sz w:val="28"/>
          <w:szCs w:val="28"/>
          <w:u w:val="none"/>
          <w:lang w:val="en-US" w:eastAsia="zh-CN"/>
        </w:rPr>
        <w:t>；显示日历的命令是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cal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4月28日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一、什么是Vi和Vim编辑器</w:t>
      </w:r>
    </w:p>
    <w:p>
      <w:pPr>
        <w:spacing w:line="240" w:lineRule="auto"/>
        <w:rPr>
          <w:rFonts w:hint="default" w:ascii="Times New Roman"/>
          <w:sz w:val="28"/>
          <w:szCs w:val="36"/>
          <w:lang w:val="en-US" w:eastAsia="zh-CN"/>
        </w:rPr>
      </w:pPr>
      <w:r>
        <w:rPr>
          <w:rFonts w:hint="eastAsia" w:ascii="Times New Roman"/>
          <w:sz w:val="28"/>
          <w:szCs w:val="36"/>
          <w:lang w:val="en-US" w:eastAsia="zh-CN"/>
        </w:rPr>
        <w:t>Vi编辑器：Linux系统自带的文本编辑器。</w:t>
      </w:r>
    </w:p>
    <w:p>
      <w:pPr>
        <w:spacing w:line="240" w:lineRule="auto"/>
        <w:rPr>
          <w:rFonts w:hint="eastAsia" w:eastAsia="宋体"/>
          <w:spacing w:val="1"/>
          <w:sz w:val="28"/>
          <w:szCs w:val="36"/>
          <w:lang w:val="en-US" w:eastAsia="zh-CN"/>
        </w:rPr>
      </w:pPr>
      <w:r>
        <w:rPr>
          <w:rFonts w:ascii="Times New Roman" w:eastAsia="Times New Roman"/>
          <w:spacing w:val="-5"/>
          <w:sz w:val="28"/>
          <w:szCs w:val="36"/>
        </w:rPr>
        <w:t>Vim</w:t>
      </w:r>
      <w:r>
        <w:rPr>
          <w:rFonts w:hint="eastAsia" w:ascii="Times New Roman"/>
          <w:spacing w:val="-5"/>
          <w:sz w:val="28"/>
          <w:szCs w:val="36"/>
          <w:lang w:eastAsia="zh-CN"/>
        </w:rPr>
        <w:t>：</w:t>
      </w:r>
      <w:r>
        <w:rPr>
          <w:rFonts w:hint="eastAsia" w:ascii="Times New Roman"/>
          <w:spacing w:val="-5"/>
          <w:sz w:val="28"/>
          <w:szCs w:val="36"/>
          <w:lang w:val="en-US" w:eastAsia="zh-CN"/>
        </w:rPr>
        <w:t>vi编辑器的增强版。具有程序编辑的能力，可以主动的以字体颜色辨别语法的正确性，方便程序设计。</w:t>
      </w:r>
      <w:r>
        <w:rPr>
          <w:rFonts w:ascii="Times New Roman" w:eastAsia="Times New Roman"/>
          <w:spacing w:val="-5"/>
          <w:sz w:val="28"/>
          <w:szCs w:val="36"/>
        </w:rPr>
        <w:t xml:space="preserve">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二、Vi编辑器的工作模式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45330" cy="3369945"/>
            <wp:effectExtent l="0" t="0" r="1270" b="8255"/>
            <wp:docPr id="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命令模式：（不能正常输入文本内容）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写  vi  文件名：进入命令模式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64280" cy="2385695"/>
            <wp:effectExtent l="0" t="0" r="7620" b="1905"/>
            <wp:docPr id="2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输入a、o、i都可以进入</w:t>
      </w:r>
      <w:r>
        <w:rPr>
          <w:rFonts w:hint="eastAsia"/>
          <w:color w:val="0000FF"/>
          <w:sz w:val="28"/>
          <w:szCs w:val="36"/>
          <w:lang w:val="en-US" w:eastAsia="zh-CN"/>
        </w:rPr>
        <w:t>编辑模式</w:t>
      </w:r>
      <w:r>
        <w:rPr>
          <w:rFonts w:hint="eastAsia"/>
          <w:sz w:val="28"/>
          <w:szCs w:val="36"/>
          <w:lang w:val="en-US" w:eastAsia="zh-CN"/>
        </w:rPr>
        <w:t>（输入模式）：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a：表示附加，在当前光标的后一位插入内容（光标会后移一位）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A：表示在光标所在行的末尾插入内容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o：表示光标切换到下一行再插入内容。在光标所在行的下一行开辟新行。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O：表示光标会往上移一行。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i：表示在光标所在处，直接插入</w:t>
      </w:r>
    </w:p>
    <w:p>
      <w:pPr>
        <w:numPr>
          <w:ilvl w:val="0"/>
          <w:numId w:val="3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输入模式（编辑模式）：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962400" cy="2726690"/>
            <wp:effectExtent l="0" t="0" r="0" b="3810"/>
            <wp:docPr id="2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底行命令模式：</w:t>
      </w:r>
    </w:p>
    <w:p>
      <w:pPr>
        <w:numPr>
          <w:ilvl w:val="0"/>
          <w:numId w:val="0"/>
        </w:numPr>
        <w:rPr>
          <w:sz w:val="24"/>
          <w:szCs w:val="32"/>
        </w:rPr>
      </w:pPr>
      <w:r>
        <w:drawing>
          <wp:inline distT="0" distB="0" distL="114300" distR="114300">
            <wp:extent cx="4178935" cy="2821305"/>
            <wp:effectExtent l="0" t="0" r="12065" b="10795"/>
            <wp:docPr id="2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ind w:left="0" w:leftChars="0" w:firstLine="640" w:firstLineChars="200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</w:rPr>
      </w:pPr>
      <w:r>
        <w:rPr>
          <w:rFonts w:hint="eastAsia"/>
          <w:sz w:val="32"/>
          <w:szCs w:val="32"/>
          <w:lang w:eastAsia="zh-CN"/>
        </w:rPr>
        <w:t>：</w:t>
      </w:r>
      <w:r>
        <w:rPr>
          <w:rFonts w:hint="eastAsia"/>
          <w:sz w:val="32"/>
          <w:szCs w:val="32"/>
          <w:lang w:val="en-US" w:eastAsia="zh-CN"/>
        </w:rPr>
        <w:t xml:space="preserve">w 表示只保存   </w:t>
      </w:r>
    </w:p>
    <w:p>
      <w:pPr>
        <w:numPr>
          <w:ilvl w:val="0"/>
          <w:numId w:val="34"/>
        </w:numPr>
        <w:ind w:left="0" w:leftChars="0" w:firstLine="640" w:firstLineChars="20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eastAsia="zh-CN"/>
        </w:rPr>
        <w:t>：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 xml:space="preserve">q 退出vi编辑器  </w:t>
      </w:r>
    </w:p>
    <w:p>
      <w:pPr>
        <w:numPr>
          <w:ilvl w:val="0"/>
          <w:numId w:val="34"/>
        </w:numPr>
        <w:ind w:left="0" w:leftChars="0" w:firstLine="640" w:firstLineChars="20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>：w!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ab/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>若文件权限为只读，强制将新内容写入到文件中 。</w:t>
      </w:r>
    </w:p>
    <w:p>
      <w:pPr>
        <w:numPr>
          <w:ilvl w:val="0"/>
          <w:numId w:val="34"/>
        </w:numPr>
        <w:ind w:left="0" w:leftChars="0" w:firstLine="640" w:firstLineChars="200"/>
        <w:rPr>
          <w:rFonts w:hint="default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>：q!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ab/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 xml:space="preserve">强制退出。表示退出但不保存 </w:t>
      </w:r>
    </w:p>
    <w:p>
      <w:pPr>
        <w:numPr>
          <w:ilvl w:val="0"/>
          <w:numId w:val="34"/>
        </w:numPr>
        <w:ind w:left="0" w:leftChars="0" w:firstLine="640" w:firstLineChars="200"/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 xml:space="preserve">：w 文件名：相当于是另存为的作用。 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color="auto" w:fill="FFFFFF"/>
          <w:lang w:val="en-US" w:eastAsia="zh-CN"/>
        </w:rPr>
        <w:t xml:space="preserve"> 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三、vi编辑器打开文件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vi 文件名  //创建并打开文件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vi  文件名1  文件名2   //打开多个文件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：next   //切换到文件名2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:previous  //回到前一个文件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sz w:val="28"/>
          <w:szCs w:val="36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2863215" cy="2571115"/>
            <wp:effectExtent l="0" t="0" r="6985" b="6985"/>
            <wp:docPr id="22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86321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3331845" cy="2567305"/>
            <wp:effectExtent l="0" t="0" r="8255" b="10795"/>
            <wp:docPr id="2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3184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3514090" cy="2792095"/>
            <wp:effectExtent l="0" t="0" r="3810" b="1905"/>
            <wp:docPr id="22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 vi  -o 文件1  文件2（用多个窗口打开多个文件）</w:t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3317875" cy="1612900"/>
            <wp:effectExtent l="0" t="0" r="9525" b="0"/>
            <wp:docPr id="2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以上图中的文件1和文件2均处于命令模式。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通过：next 和：previous实现文件间的切换。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四、光标的移动（ppt46）</w:t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4199890" cy="1989455"/>
            <wp:effectExtent l="0" t="0" r="3810" b="4445"/>
            <wp:docPr id="2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五、快捷键的使用（在命令模式下）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 :set nu  表示设置行号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：set nonu  表示取消行号</w:t>
      </w:r>
    </w:p>
    <w:p>
      <w:r>
        <w:drawing>
          <wp:inline distT="0" distB="0" distL="114300" distR="114300">
            <wp:extent cx="3088640" cy="2507615"/>
            <wp:effectExtent l="0" t="0" r="10160" b="6985"/>
            <wp:docPr id="2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34435" cy="3083560"/>
            <wp:effectExtent l="0" t="0" r="12065" b="2540"/>
            <wp:docPr id="22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:u命令：取消上一次操作。（撤回）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yy拷贝当前行，3yy复制当前向下的3行，并粘贴（p）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57625" cy="1828800"/>
            <wp:effectExtent l="0" t="0" r="3175" b="0"/>
            <wp:docPr id="2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614170"/>
            <wp:effectExtent l="0" t="0" r="10160" b="11430"/>
            <wp:docPr id="2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六、作业</w:t>
      </w:r>
    </w:p>
    <w:p>
      <w:pPr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使用vi编辑器，设置行号，然后编写一个hello.c文件。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1  </w:t>
      </w:r>
      <w:r>
        <w:rPr>
          <w:rFonts w:hint="default"/>
          <w:b/>
          <w:lang w:val="en-US" w:eastAsia="zh-CN"/>
        </w:rPr>
        <w:t xml:space="preserve">#include  &lt;stdio.h&gt;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2  </w:t>
      </w:r>
      <w:r>
        <w:rPr>
          <w:rFonts w:hint="default"/>
          <w:b/>
          <w:lang w:val="en-US" w:eastAsia="zh-CN"/>
        </w:rPr>
        <w:t xml:space="preserve">main()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3  </w:t>
      </w:r>
      <w:r>
        <w:rPr>
          <w:rFonts w:hint="default"/>
          <w:b/>
          <w:lang w:val="en-US" w:eastAsia="zh-CN"/>
        </w:rPr>
        <w:t xml:space="preserve">{  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4    </w:t>
      </w:r>
      <w:r>
        <w:rPr>
          <w:rFonts w:hint="default"/>
          <w:b/>
          <w:lang w:val="en-US" w:eastAsia="zh-CN"/>
        </w:rPr>
        <w:t xml:space="preserve">printf();  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5    </w:t>
      </w:r>
      <w:r>
        <w:rPr>
          <w:rFonts w:hint="default"/>
          <w:b/>
          <w:lang w:val="en-US" w:eastAsia="zh-CN"/>
        </w:rPr>
        <w:t xml:space="preserve">printf();  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6    </w:t>
      </w:r>
      <w:r>
        <w:rPr>
          <w:rFonts w:hint="default"/>
          <w:b/>
          <w:lang w:val="en-US" w:eastAsia="zh-CN"/>
        </w:rPr>
        <w:t>printf();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7    </w:t>
      </w:r>
      <w:r>
        <w:rPr>
          <w:rFonts w:hint="default"/>
          <w:b/>
          <w:lang w:val="en-US" w:eastAsia="zh-CN"/>
        </w:rPr>
        <w:t xml:space="preserve">} 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b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第5 章   shell编程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5月6日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一、.sh文件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.sh文件通常指shell脚本文件。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二、创建并执行脚本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创建脚本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427990"/>
            <wp:effectExtent l="0" t="0" r="10160" b="10160"/>
            <wp:docPr id="1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编辑脚本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664210"/>
            <wp:effectExtent l="0" t="0" r="5715" b="2540"/>
            <wp:docPr id="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执行脚本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（1）bash&lt;脚本文件名 （&lt;输入重定向符）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脚本文件名后面 不能带参数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1610" cy="899795"/>
            <wp:effectExtent l="0" t="0" r="15240" b="14605"/>
            <wp:docPr id="1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（2）bash 脚本文件名（脚本后面可以传参数）</w:t>
      </w:r>
    </w:p>
    <w:p>
      <w:r>
        <w:drawing>
          <wp:inline distT="0" distB="0" distL="114300" distR="114300">
            <wp:extent cx="5266055" cy="570230"/>
            <wp:effectExtent l="0" t="0" r="10795" b="1270"/>
            <wp:docPr id="1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bash  myshell.sh其中的bash是/bin/bash的简写。因为在脚本中的第一行写了#!/bin/bash，所以在执行时无需指出bash的完成路径；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若脚本中没有#!/bin/bash，则执行时应写成：/bin/bash  myshell.sh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（3）./脚本文件名(要先给文件一个可执行的权限)</w:t>
      </w:r>
    </w:p>
    <w:p>
      <w:r>
        <w:drawing>
          <wp:inline distT="0" distB="0" distL="114300" distR="114300">
            <wp:extent cx="5259070" cy="1948180"/>
            <wp:effectExtent l="0" t="0" r="17780" b="13970"/>
            <wp:docPr id="2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27990"/>
            <wp:effectExtent l="0" t="0" r="6350" b="10160"/>
            <wp:docPr id="2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三、例子【例5-1】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错误的写法：</w:t>
      </w:r>
    </w:p>
    <w:p>
      <w:r>
        <w:drawing>
          <wp:inline distT="0" distB="0" distL="114300" distR="114300">
            <wp:extent cx="5260975" cy="993775"/>
            <wp:effectExtent l="0" t="0" r="15875" b="15875"/>
            <wp:docPr id="2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正确的写法：</w:t>
      </w:r>
    </w:p>
    <w:p>
      <w:r>
        <w:drawing>
          <wp:inline distT="0" distB="0" distL="114300" distR="114300">
            <wp:extent cx="3480435" cy="1591310"/>
            <wp:effectExtent l="0" t="0" r="5715" b="8890"/>
            <wp:docPr id="2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-n参数：</w:t>
      </w:r>
    </w:p>
    <w:p>
      <w:r>
        <w:drawing>
          <wp:inline distT="0" distB="0" distL="114300" distR="114300">
            <wp:extent cx="3164840" cy="949960"/>
            <wp:effectExtent l="0" t="0" r="16510" b="2540"/>
            <wp:docPr id="2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6484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93395"/>
            <wp:effectExtent l="0" t="0" r="5715" b="1905"/>
            <wp:docPr id="2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0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倒引号：`  `</w:t>
      </w:r>
    </w:p>
    <w:p>
      <w:r>
        <w:drawing>
          <wp:inline distT="0" distB="0" distL="114300" distR="114300">
            <wp:extent cx="5271135" cy="1843405"/>
            <wp:effectExtent l="0" t="0" r="5715" b="4445"/>
            <wp:docPr id="2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0365" cy="1251585"/>
            <wp:effectExtent l="0" t="0" r="635" b="5715"/>
            <wp:docPr id="2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在双引号中的命令，若不想要原样输出，则要用倒引号括起来。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738880" cy="1849120"/>
            <wp:effectExtent l="0" t="0" r="13970" b="17780"/>
            <wp:docPr id="2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创建一个shell脚本，输入以下内容。分别以三种不同的方式执行该脚本。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67355" cy="1543050"/>
            <wp:effectExtent l="0" t="0" r="4445" b="6350"/>
            <wp:docPr id="1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5月10日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一、特殊符号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引号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（1）双引号——用双引号括起来的字符，除了“$”、“倒引号(` `)”、“反斜杠\”会保留特殊功能以外，其他的符号都会原样输出。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例子：</w:t>
      </w:r>
    </w:p>
    <w:p>
      <w:r>
        <w:drawing>
          <wp:inline distT="0" distB="0" distL="114300" distR="114300">
            <wp:extent cx="5262245" cy="1932940"/>
            <wp:effectExtent l="0" t="0" r="14605" b="10160"/>
            <wp:docPr id="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 $：表示变量替换。a=10,  $a表示的是变量a的值。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倒引号：表示命令替换。用倒引号括起来的命令，显示的是该命令的执行结果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“\”：转义字符。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（2）单引号——用单引号括起来的所有字符都会原样输出，包括以上所说的几个特殊符号也会原样输出。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例子：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620770" cy="1905000"/>
            <wp:effectExtent l="0" t="0" r="17780" b="0"/>
            <wp:docPr id="2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（3）倒引号——用倒引号括起来的命令，将会显示该命令的执行结果。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例子：</w:t>
      </w:r>
    </w:p>
    <w:p>
      <w:r>
        <w:drawing>
          <wp:inline distT="0" distB="0" distL="114300" distR="114300">
            <wp:extent cx="5262245" cy="1775460"/>
            <wp:effectExtent l="0" t="0" r="14605" b="15240"/>
            <wp:docPr id="2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反斜杠（\）——转义字符。将特殊符号变成普通符号。</w:t>
      </w:r>
    </w:p>
    <w:p>
      <w:r>
        <w:drawing>
          <wp:inline distT="0" distB="0" distL="114300" distR="114300">
            <wp:extent cx="5274310" cy="826770"/>
            <wp:effectExtent l="0" t="0" r="2540" b="11430"/>
            <wp:docPr id="2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\</w:t>
      </w:r>
      <w:r>
        <w:rPr>
          <w:rFonts w:hint="eastAsia"/>
          <w:sz w:val="28"/>
          <w:szCs w:val="36"/>
          <w:lang w:eastAsia="zh-CN"/>
        </w:rPr>
        <w:t>”：</w:t>
      </w:r>
      <w:r>
        <w:rPr>
          <w:rFonts w:hint="eastAsia"/>
          <w:sz w:val="28"/>
          <w:szCs w:val="36"/>
          <w:lang w:val="en-US" w:eastAsia="zh-CN"/>
        </w:rPr>
        <w:t>当“\”后面出现的是$、倒引号、反斜杠或换行符这些字符之一时，“\”才是转义字符。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输入输出重定向符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（1）输入重定向符（&lt;）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语法：命令 &lt; 文件名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例子：bash &lt; test.sh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（2）输出重定向符（&gt;）——将命令的输出写入到文件中，会覆盖文件原来的内容。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语法： 命令 &gt; 文件名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表示该命令的执行结果不在屏幕上显示，而是写入到文件中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例子：date &gt; a.txt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4150" cy="1165860"/>
            <wp:effectExtent l="0" t="0" r="12700" b="1524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（3）输出附加重定向符（&gt;&gt;）——将命令的输出附加到指定的文件后面，该文件原来的内容不会被覆盖。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语法： 命令 &gt;&gt; 文件名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例子：</w:t>
      </w:r>
    </w:p>
    <w:p>
      <w:r>
        <w:drawing>
          <wp:inline distT="0" distB="0" distL="114300" distR="114300">
            <wp:extent cx="4550410" cy="1499870"/>
            <wp:effectExtent l="0" t="0" r="2540" b="5080"/>
            <wp:docPr id="2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6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4. 注释（#）——以#开头的表示注释行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5. 管道线——由 | 连接的多个命令构成的序列。特点：前一个命令的输出会作为下一个命令的输入。</w:t>
      </w:r>
    </w:p>
    <w:p>
      <w:r>
        <w:drawing>
          <wp:inline distT="0" distB="0" distL="114300" distR="114300">
            <wp:extent cx="5271135" cy="1021715"/>
            <wp:effectExtent l="0" t="0" r="5715" b="698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46225"/>
            <wp:effectExtent l="0" t="0" r="6350" b="1587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Ls -l | find -name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*.sh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表示将ls -l命令的输出结果作为后一个命令的输入，所以find命令是在ls  -l的输出结果中查找符合条件的文件。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Ls -l | find -name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*.sh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|wc -l 在find命令的输出结果中统计符合条件的文件的行数。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二、作业</w:t>
      </w:r>
    </w:p>
    <w:p>
      <w:pPr>
        <w:numPr>
          <w:ilvl w:val="0"/>
          <w:numId w:val="35"/>
        </w:numPr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新建脚本myshell.sh文件，在文件中输入：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>echo  "current directory is `pwd`"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>cho  "home directory is $HOME"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 xml:space="preserve">echo  "home directory is </w:t>
      </w:r>
      <w:r>
        <w:rPr>
          <w:rFonts w:hint="eastAsia"/>
          <w:b w:val="0"/>
          <w:bCs/>
          <w:sz w:val="28"/>
          <w:szCs w:val="36"/>
          <w:lang w:val="en-US" w:eastAsia="zh-CN"/>
        </w:rPr>
        <w:t>\</w:t>
      </w:r>
      <w:r>
        <w:rPr>
          <w:rFonts w:hint="default"/>
          <w:b w:val="0"/>
          <w:bCs/>
          <w:sz w:val="28"/>
          <w:szCs w:val="36"/>
          <w:lang w:val="en-US" w:eastAsia="zh-CN"/>
        </w:rPr>
        <w:t>$HOME"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>echo  ‘current directory is `pwd`’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>echo  ‘home directory is $HOME’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查看并分析结果。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2. 上机分别输入以下两行命令，查看并分析结果。</w:t>
      </w:r>
    </w:p>
    <w:p>
      <w:pPr>
        <w:widowControl w:val="0"/>
        <w:numPr>
          <w:ilvl w:val="0"/>
          <w:numId w:val="0"/>
        </w:numPr>
        <w:spacing w:before="120" w:after="120"/>
        <w:ind w:leftChars="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ls -l&gt;a.txt;date&gt;a.txt;cat a.txt</w:t>
      </w:r>
    </w:p>
    <w:p>
      <w:pPr>
        <w:widowControl w:val="0"/>
        <w:numPr>
          <w:ilvl w:val="0"/>
          <w:numId w:val="0"/>
        </w:numPr>
        <w:spacing w:before="120" w:after="120"/>
        <w:ind w:leftChars="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ls -l&gt;a.txt;date&gt;&gt;a.txt;cat a.txt</w:t>
      </w:r>
    </w:p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5月12日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Shell特殊符号：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引号：单引号、双引号、倒引号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反斜杠——转义字符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3. $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输入重定向符(&lt;)、输出重定向符(&gt;)、输出附加重定向符(&gt;&gt;)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注释符号（#）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 管道线：ls -l | wc -l（前一个命令的输出作为后一个命令的输入）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一、shell特殊符号——命令执行操作符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顺序执行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230" cy="1889125"/>
            <wp:effectExtent l="0" t="0" r="7620" b="15875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逻辑与——&amp;&amp;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（1）语法：命令1  &amp;&amp; 命令2 （同生共死的关系）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（2）功能：先执行命令1，如果执行成功，才会执行命令2；若命令1执行不成功，则命令2不会执行。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690" cy="1058545"/>
            <wp:effectExtent l="0" t="0" r="10160" b="8255"/>
            <wp:docPr id="2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逻辑或——||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（1）语法： 命令1  ||  命令2 （你死我活的关系）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（2）功能：先执行命令1，如果1执行成功，那么命令2不执行；反之，如果命令1不成功那么命令2才能执行。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3515" cy="1254760"/>
            <wp:effectExtent l="0" t="0" r="13335" b="2540"/>
            <wp:docPr id="2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二、shell变量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用户变量——在编写shell脚本时，由用户自定义的变量。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（1）变量名：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A. 由字母、数字、下划线构成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B. 以字母或下划线开头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C. 严格区分大小写。如dir和Dir是两个变量。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（2）变量值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A=10  a=20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Echo  $A    //$变量名：表示的是该变量的值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Echo  $a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myname=lili 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yourname= 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Li  ming</w:t>
      </w:r>
      <w:r>
        <w:rPr>
          <w:rFonts w:hint="default"/>
          <w:sz w:val="28"/>
          <w:szCs w:val="28"/>
          <w:lang w:val="en-US" w:eastAsia="zh-CN"/>
        </w:rPr>
        <w:t>”</w:t>
      </w:r>
      <w:r>
        <w:rPr>
          <w:rFonts w:hint="eastAsia"/>
          <w:sz w:val="28"/>
          <w:szCs w:val="28"/>
          <w:lang w:val="en-US" w:eastAsia="zh-CN"/>
        </w:rPr>
        <w:t xml:space="preserve">    //有空格要用双引号</w:t>
      </w:r>
    </w:p>
    <w:p>
      <w:r>
        <w:drawing>
          <wp:inline distT="0" distB="0" distL="114300" distR="114300">
            <wp:extent cx="5263515" cy="2098675"/>
            <wp:effectExtent l="0" t="0" r="13335" b="15875"/>
            <wp:docPr id="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eastAsia="zh-CN"/>
        </w:rPr>
        <w:t>（</w:t>
      </w:r>
      <w:r>
        <w:rPr>
          <w:rFonts w:hint="eastAsia"/>
          <w:sz w:val="28"/>
          <w:szCs w:val="36"/>
          <w:lang w:val="en-US" w:eastAsia="zh-CN"/>
        </w:rPr>
        <w:t>3</w:t>
      </w:r>
      <w:r>
        <w:rPr>
          <w:rFonts w:hint="eastAsia"/>
          <w:sz w:val="28"/>
          <w:szCs w:val="36"/>
          <w:lang w:eastAsia="zh-CN"/>
        </w:rPr>
        <w:t>）</w:t>
      </w:r>
      <w:r>
        <w:rPr>
          <w:rFonts w:hint="eastAsia"/>
          <w:sz w:val="28"/>
          <w:szCs w:val="36"/>
          <w:lang w:val="en-US" w:eastAsia="zh-CN"/>
        </w:rPr>
        <w:t>访问变量值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myname=lili  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yourname= 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Li  ming</w:t>
      </w:r>
      <w:r>
        <w:rPr>
          <w:rFonts w:hint="default"/>
          <w:sz w:val="28"/>
          <w:szCs w:val="28"/>
          <w:lang w:val="en-US" w:eastAsia="zh-CN"/>
        </w:rPr>
        <w:t>”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myname=$yourname   //$yourname访问的是yourname变量的值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1458595"/>
            <wp:effectExtent l="0" t="0" r="6350" b="8255"/>
            <wp:docPr id="2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内部变量——有系统提供的，用户不能修改的。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（1）$#：表示传给shell程序的位置参数的个数。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（2）$*：表示调用shell程序时所传的所有参数组成的字符串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（3）$0：表示shell程序的名称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93895" cy="1730375"/>
            <wp:effectExtent l="0" t="0" r="1905" b="3175"/>
            <wp:docPr id="2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9389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环境变量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$HOME  $PATH  $PWD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widowControl w:val="0"/>
        <w:numPr>
          <w:ilvl w:val="0"/>
          <w:numId w:val="36"/>
        </w:numPr>
        <w:spacing w:before="120" w:after="120"/>
        <w:ind w:leftChars="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新建变量a 和b，c=a+b，输出c的值。</w:t>
      </w:r>
    </w:p>
    <w:p>
      <w:pPr>
        <w:widowControl w:val="0"/>
        <w:numPr>
          <w:ilvl w:val="0"/>
          <w:numId w:val="36"/>
        </w:numPr>
        <w:spacing w:before="120" w:after="120"/>
        <w:ind w:leftChars="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执行时给出三个参数 10 20 30，使用内部变量输出$#（参数的个数） 、$0（shell名称）、 $*（以字符串的形式显示出参数）的值。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5月17日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一、shell变量——位置变量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位置变量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（1）什么是位置变量：在shell脚本中用来接收实参（位置参数）的变量。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Bash a.sh 10  20  其中10,20就是位置参数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（2）位置变量的名称和引用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名称：1,2,3....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位置参数1存放在位置变量1中，位置参数2存放在位置变量2中。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使用$1,$2来访问位置变量1和2的值。</w:t>
      </w:r>
    </w:p>
    <w:p>
      <w:r>
        <w:drawing>
          <wp:inline distT="0" distB="0" distL="114300" distR="114300">
            <wp:extent cx="5273675" cy="2250440"/>
            <wp:effectExtent l="0" t="0" r="9525" b="10160"/>
            <wp:docPr id="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set命令——设置位置变量（位置参数）的值</w:t>
      </w:r>
    </w:p>
    <w:p>
      <w:r>
        <w:drawing>
          <wp:inline distT="0" distB="0" distL="114300" distR="114300">
            <wp:extent cx="5268595" cy="1744345"/>
            <wp:effectExtent l="0" t="0" r="1905" b="8255"/>
            <wp:docPr id="2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shift命令——将位置参数左移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Shift    //位置参数左移一位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Shift  n //将位置参数左移n位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因为位置变量只有1-9，9个变量。$10，系统会将它识别成$1和字符0连接在一起的符号。</w:t>
      </w:r>
    </w:p>
    <w:p>
      <w:r>
        <w:drawing>
          <wp:inline distT="0" distB="0" distL="114300" distR="114300">
            <wp:extent cx="5270500" cy="1642110"/>
            <wp:effectExtent l="0" t="0" r="0" b="8890"/>
            <wp:docPr id="2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上面的参数j是没有位置变量来接收的，因此需要使用shift命令将参数左移。</w:t>
      </w:r>
    </w:p>
    <w:p>
      <w:r>
        <w:drawing>
          <wp:inline distT="0" distB="0" distL="114300" distR="114300">
            <wp:extent cx="5266690" cy="1960880"/>
            <wp:effectExtent l="0" t="0" r="3810" b="7620"/>
            <wp:docPr id="2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270760"/>
            <wp:effectExtent l="0" t="0" r="8890" b="2540"/>
            <wp:docPr id="2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二、正则表达式</w:t>
      </w:r>
    </w:p>
    <w:p>
      <w:r>
        <w:drawing>
          <wp:inline distT="0" distB="0" distL="114300" distR="114300">
            <wp:extent cx="2906395" cy="2948940"/>
            <wp:effectExtent l="0" t="0" r="1905" b="10160"/>
            <wp:docPr id="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90639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19165" cy="1626870"/>
            <wp:effectExtent l="0" t="0" r="635" b="11430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 had a lovely time on our little picnic.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Lovers were all around us.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It is springtime.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Oh love, how much I adore you.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Do you know the extent of my love?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Oh, by the way,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 think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I lost my gloves somewhere out in that field of clover.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Did you see them?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I can only hope love is forever.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I live for you.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It's hard to get back in the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groove.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（1）查找出以大写字母I（大写的i）开头的所有行——grep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^I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r>
        <w:drawing>
          <wp:inline distT="0" distB="0" distL="114300" distR="114300">
            <wp:extent cx="5265420" cy="1678305"/>
            <wp:effectExtent l="0" t="0" r="5080" b="10795"/>
            <wp:docPr id="2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（2）查找出以字母e结尾的所有行——grep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e$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r>
        <w:drawing>
          <wp:inline distT="0" distB="0" distL="114300" distR="114300">
            <wp:extent cx="5270500" cy="676910"/>
            <wp:effectExtent l="0" t="0" r="0" b="8890"/>
            <wp:docPr id="2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7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（3）查找出以字母l开头，e结尾，中间有2个字符的所有行——grep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l..e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4310" cy="1427480"/>
            <wp:effectExtent l="0" t="0" r="8890" b="7620"/>
            <wp:docPr id="2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（4）匹配Love和love——grep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[Ll]ove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r>
        <w:drawing>
          <wp:inline distT="0" distB="0" distL="114300" distR="114300">
            <wp:extent cx="5269865" cy="1558925"/>
            <wp:effectExtent l="0" t="0" r="635" b="3175"/>
            <wp:docPr id="2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（5）匹配第一个字母是A-Z，后面是ove——grep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[A-Z]ove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r>
        <w:drawing>
          <wp:inline distT="0" distB="0" distL="114300" distR="114300">
            <wp:extent cx="5271135" cy="740410"/>
            <wp:effectExtent l="0" t="0" r="12065" b="8890"/>
            <wp:docPr id="2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0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（6）匹配不在a-z的所有符号——grep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[^a-z]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040" cy="1881505"/>
            <wp:effectExtent l="0" t="0" r="10160" b="10795"/>
            <wp:docPr id="2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（7）匹配字母o连续出现2次字符串——grep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o\{2\}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63575"/>
            <wp:effectExtent l="0" t="0" r="10160" b="9525"/>
            <wp:docPr id="2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（8）匹配字母o最少1次，最多3次字符串——grep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o\{1,3\}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r>
        <w:drawing>
          <wp:inline distT="0" distB="0" distL="114300" distR="114300">
            <wp:extent cx="5273675" cy="1273810"/>
            <wp:effectExtent l="0" t="0" r="9525" b="8890"/>
            <wp:docPr id="2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oto Sans CJK JP Regular">
    <w:altName w:val="Segoe Print"/>
    <w:panose1 w:val="00000000000000000000"/>
    <w:charset w:val="00"/>
    <w:family w:val="swiss"/>
    <w:pitch w:val="default"/>
    <w:sig w:usb0="00000000" w:usb1="00000000" w:usb2="00000000" w:usb3="00000000" w:csb0="00040001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989367"/>
    <w:multiLevelType w:val="singleLevel"/>
    <w:tmpl w:val="8F98936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22E7E32"/>
    <w:multiLevelType w:val="singleLevel"/>
    <w:tmpl w:val="922E7E32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4268BDF"/>
    <w:multiLevelType w:val="singleLevel"/>
    <w:tmpl w:val="94268BDF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97B9FB96"/>
    <w:multiLevelType w:val="multilevel"/>
    <w:tmpl w:val="97B9FB9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4">
    <w:nsid w:val="98EA140C"/>
    <w:multiLevelType w:val="singleLevel"/>
    <w:tmpl w:val="98EA140C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9BE3E4EC"/>
    <w:multiLevelType w:val="singleLevel"/>
    <w:tmpl w:val="9BE3E4EC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6">
    <w:nsid w:val="A7D8B2D4"/>
    <w:multiLevelType w:val="singleLevel"/>
    <w:tmpl w:val="A7D8B2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C1E1A11A"/>
    <w:multiLevelType w:val="multilevel"/>
    <w:tmpl w:val="C1E1A11A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420"/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8">
    <w:nsid w:val="C712A02C"/>
    <w:multiLevelType w:val="singleLevel"/>
    <w:tmpl w:val="C712A02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9">
    <w:nsid w:val="D03D2A6D"/>
    <w:multiLevelType w:val="singleLevel"/>
    <w:tmpl w:val="D03D2A6D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D8ACE5D1"/>
    <w:multiLevelType w:val="multilevel"/>
    <w:tmpl w:val="D8ACE5D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DC648ABC"/>
    <w:multiLevelType w:val="singleLevel"/>
    <w:tmpl w:val="DC648ABC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E336AB54"/>
    <w:multiLevelType w:val="multilevel"/>
    <w:tmpl w:val="E336AB54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>
    <w:nsid w:val="E3A25185"/>
    <w:multiLevelType w:val="singleLevel"/>
    <w:tmpl w:val="E3A25185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4">
    <w:nsid w:val="ED6A2613"/>
    <w:multiLevelType w:val="singleLevel"/>
    <w:tmpl w:val="ED6A2613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5">
    <w:nsid w:val="F031FC88"/>
    <w:multiLevelType w:val="singleLevel"/>
    <w:tmpl w:val="F031FC8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F6EAA7F7"/>
    <w:multiLevelType w:val="singleLevel"/>
    <w:tmpl w:val="F6EAA7F7"/>
    <w:lvl w:ilvl="0" w:tentative="0">
      <w:start w:val="1"/>
      <w:numFmt w:val="decimal"/>
      <w:suff w:val="nothing"/>
      <w:lvlText w:val="（%1）"/>
      <w:lvlJc w:val="left"/>
      <w:pPr>
        <w:ind w:left="420"/>
      </w:pPr>
    </w:lvl>
  </w:abstractNum>
  <w:abstractNum w:abstractNumId="17">
    <w:nsid w:val="F79486A8"/>
    <w:multiLevelType w:val="multilevel"/>
    <w:tmpl w:val="F79486A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>
    <w:nsid w:val="F99921B2"/>
    <w:multiLevelType w:val="singleLevel"/>
    <w:tmpl w:val="F99921B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>
    <w:nsid w:val="0487374D"/>
    <w:multiLevelType w:val="singleLevel"/>
    <w:tmpl w:val="0487374D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0">
    <w:nsid w:val="06E764E9"/>
    <w:multiLevelType w:val="multilevel"/>
    <w:tmpl w:val="06E764E9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21">
    <w:nsid w:val="177850B4"/>
    <w:multiLevelType w:val="singleLevel"/>
    <w:tmpl w:val="177850B4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22">
    <w:nsid w:val="1B0B2657"/>
    <w:multiLevelType w:val="multilevel"/>
    <w:tmpl w:val="1B0B265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>
    <w:nsid w:val="2007A0FD"/>
    <w:multiLevelType w:val="multilevel"/>
    <w:tmpl w:val="2007A0F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4">
    <w:nsid w:val="2C93F118"/>
    <w:multiLevelType w:val="singleLevel"/>
    <w:tmpl w:val="2C93F118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25">
    <w:nsid w:val="31F532DF"/>
    <w:multiLevelType w:val="singleLevel"/>
    <w:tmpl w:val="31F532DF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6">
    <w:nsid w:val="36AC72F4"/>
    <w:multiLevelType w:val="singleLevel"/>
    <w:tmpl w:val="36AC72F4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7">
    <w:nsid w:val="38550150"/>
    <w:multiLevelType w:val="singleLevel"/>
    <w:tmpl w:val="38550150"/>
    <w:lvl w:ilvl="0" w:tentative="0">
      <w:start w:val="1"/>
      <w:numFmt w:val="decimal"/>
      <w:suff w:val="space"/>
      <w:lvlText w:val="%1."/>
      <w:lvlJc w:val="left"/>
    </w:lvl>
  </w:abstractNum>
  <w:abstractNum w:abstractNumId="28">
    <w:nsid w:val="49832635"/>
    <w:multiLevelType w:val="multilevel"/>
    <w:tmpl w:val="4983263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9">
    <w:nsid w:val="4D99AD4A"/>
    <w:multiLevelType w:val="singleLevel"/>
    <w:tmpl w:val="4D99AD4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0">
    <w:nsid w:val="5A335792"/>
    <w:multiLevelType w:val="singleLevel"/>
    <w:tmpl w:val="5A3357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>
    <w:nsid w:val="697C057B"/>
    <w:multiLevelType w:val="singleLevel"/>
    <w:tmpl w:val="697C057B"/>
    <w:lvl w:ilvl="0" w:tentative="0">
      <w:start w:val="1"/>
      <w:numFmt w:val="decimal"/>
      <w:suff w:val="nothing"/>
      <w:lvlText w:val="（%1）"/>
      <w:lvlJc w:val="left"/>
    </w:lvl>
  </w:abstractNum>
  <w:abstractNum w:abstractNumId="32">
    <w:nsid w:val="6C648A2A"/>
    <w:multiLevelType w:val="singleLevel"/>
    <w:tmpl w:val="6C648A2A"/>
    <w:lvl w:ilvl="0" w:tentative="0">
      <w:start w:val="1"/>
      <w:numFmt w:val="decimal"/>
      <w:suff w:val="space"/>
      <w:lvlText w:val="%1."/>
      <w:lvlJc w:val="left"/>
    </w:lvl>
  </w:abstractNum>
  <w:abstractNum w:abstractNumId="33">
    <w:nsid w:val="707C41C6"/>
    <w:multiLevelType w:val="multilevel"/>
    <w:tmpl w:val="707C41C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4">
    <w:nsid w:val="71147608"/>
    <w:multiLevelType w:val="multilevel"/>
    <w:tmpl w:val="7114760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5">
    <w:nsid w:val="74C28B35"/>
    <w:multiLevelType w:val="multilevel"/>
    <w:tmpl w:val="74C28B35"/>
    <w:lvl w:ilvl="0" w:tentative="0">
      <w:start w:val="8"/>
      <w:numFmt w:val="decimal"/>
      <w:lvlText w:val="%1"/>
      <w:lvlJc w:val="left"/>
      <w:pPr>
        <w:ind w:left="838" w:hanging="720"/>
        <w:jc w:val="left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838" w:hanging="72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32"/>
        <w:szCs w:val="32"/>
      </w:rPr>
    </w:lvl>
    <w:lvl w:ilvl="2" w:tentative="0">
      <w:start w:val="1"/>
      <w:numFmt w:val="decimal"/>
      <w:lvlText w:val="%3)"/>
      <w:lvlJc w:val="left"/>
      <w:pPr>
        <w:ind w:left="118" w:hanging="320"/>
        <w:jc w:val="left"/>
      </w:pPr>
      <w:rPr>
        <w:rFonts w:hint="default" w:ascii="Times New Roman" w:hAnsi="Times New Roman" w:eastAsia="Times New Roman" w:cs="Times New Roman"/>
        <w:spacing w:val="-34"/>
        <w:w w:val="100"/>
        <w:sz w:val="24"/>
        <w:szCs w:val="24"/>
      </w:rPr>
    </w:lvl>
    <w:lvl w:ilvl="3" w:tentative="0">
      <w:start w:val="0"/>
      <w:numFmt w:val="bullet"/>
      <w:lvlText w:val="•"/>
      <w:lvlJc w:val="left"/>
      <w:pPr>
        <w:ind w:left="3218" w:hanging="32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407" w:hanging="32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596" w:hanging="32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786" w:hanging="32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975" w:hanging="32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9164" w:hanging="320"/>
      </w:pPr>
      <w:rPr>
        <w:rFonts w:hint="default"/>
      </w:rPr>
    </w:lvl>
  </w:abstractNum>
  <w:num w:numId="1">
    <w:abstractNumId w:val="31"/>
  </w:num>
  <w:num w:numId="2">
    <w:abstractNumId w:val="7"/>
  </w:num>
  <w:num w:numId="3">
    <w:abstractNumId w:val="35"/>
  </w:num>
  <w:num w:numId="4">
    <w:abstractNumId w:val="21"/>
  </w:num>
  <w:num w:numId="5">
    <w:abstractNumId w:val="16"/>
  </w:num>
  <w:num w:numId="6">
    <w:abstractNumId w:val="33"/>
  </w:num>
  <w:num w:numId="7">
    <w:abstractNumId w:val="22"/>
  </w:num>
  <w:num w:numId="8">
    <w:abstractNumId w:val="20"/>
  </w:num>
  <w:num w:numId="9">
    <w:abstractNumId w:val="30"/>
  </w:num>
  <w:num w:numId="10">
    <w:abstractNumId w:val="23"/>
  </w:num>
  <w:num w:numId="11">
    <w:abstractNumId w:val="18"/>
  </w:num>
  <w:num w:numId="12">
    <w:abstractNumId w:val="10"/>
  </w:num>
  <w:num w:numId="13">
    <w:abstractNumId w:val="15"/>
  </w:num>
  <w:num w:numId="14">
    <w:abstractNumId w:val="2"/>
  </w:num>
  <w:num w:numId="15">
    <w:abstractNumId w:val="4"/>
  </w:num>
  <w:num w:numId="16">
    <w:abstractNumId w:val="28"/>
  </w:num>
  <w:num w:numId="17">
    <w:abstractNumId w:val="32"/>
  </w:num>
  <w:num w:numId="18">
    <w:abstractNumId w:val="27"/>
  </w:num>
  <w:num w:numId="19">
    <w:abstractNumId w:val="3"/>
  </w:num>
  <w:num w:numId="20">
    <w:abstractNumId w:val="5"/>
  </w:num>
  <w:num w:numId="21">
    <w:abstractNumId w:val="24"/>
  </w:num>
  <w:num w:numId="22">
    <w:abstractNumId w:val="12"/>
  </w:num>
  <w:num w:numId="23">
    <w:abstractNumId w:val="19"/>
  </w:num>
  <w:num w:numId="24">
    <w:abstractNumId w:val="8"/>
  </w:num>
  <w:num w:numId="25">
    <w:abstractNumId w:val="14"/>
  </w:num>
  <w:num w:numId="26">
    <w:abstractNumId w:val="11"/>
  </w:num>
  <w:num w:numId="27">
    <w:abstractNumId w:val="34"/>
  </w:num>
  <w:num w:numId="28">
    <w:abstractNumId w:val="17"/>
  </w:num>
  <w:num w:numId="29">
    <w:abstractNumId w:val="25"/>
  </w:num>
  <w:num w:numId="30">
    <w:abstractNumId w:val="26"/>
  </w:num>
  <w:num w:numId="31">
    <w:abstractNumId w:val="0"/>
  </w:num>
  <w:num w:numId="32">
    <w:abstractNumId w:val="1"/>
  </w:num>
  <w:num w:numId="33">
    <w:abstractNumId w:val="13"/>
  </w:num>
  <w:num w:numId="34">
    <w:abstractNumId w:val="29"/>
  </w:num>
  <w:num w:numId="35">
    <w:abstractNumId w:val="6"/>
  </w:num>
  <w:num w:numId="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ZjMzI3ZTRkMDE3YWVkYzQzNWI1MDA0MWQ3MGVjM2MifQ=="/>
    <w:docVar w:name="KSO_WPS_MARK_KEY" w:val="06bee0e7-483c-42e7-9b61-3ebdd5e2c2c1"/>
  </w:docVars>
  <w:rsids>
    <w:rsidRoot w:val="00000000"/>
    <w:rsid w:val="0002561E"/>
    <w:rsid w:val="000C6894"/>
    <w:rsid w:val="000E3FC3"/>
    <w:rsid w:val="000F5D2B"/>
    <w:rsid w:val="00100C64"/>
    <w:rsid w:val="001A6B2B"/>
    <w:rsid w:val="001B4D4F"/>
    <w:rsid w:val="001F3ADA"/>
    <w:rsid w:val="00205C1D"/>
    <w:rsid w:val="00416146"/>
    <w:rsid w:val="00523EB0"/>
    <w:rsid w:val="00803C8F"/>
    <w:rsid w:val="00B20DF2"/>
    <w:rsid w:val="00C40BC5"/>
    <w:rsid w:val="00CF5500"/>
    <w:rsid w:val="00DA5C53"/>
    <w:rsid w:val="00E36015"/>
    <w:rsid w:val="00EC7BBA"/>
    <w:rsid w:val="01176EA7"/>
    <w:rsid w:val="0136732D"/>
    <w:rsid w:val="015403EC"/>
    <w:rsid w:val="0159301C"/>
    <w:rsid w:val="015B6951"/>
    <w:rsid w:val="019B46DD"/>
    <w:rsid w:val="01A23423"/>
    <w:rsid w:val="01AE15BA"/>
    <w:rsid w:val="01C95A79"/>
    <w:rsid w:val="01D34B7C"/>
    <w:rsid w:val="01E76AED"/>
    <w:rsid w:val="01EF572E"/>
    <w:rsid w:val="01F36FCC"/>
    <w:rsid w:val="020A6682"/>
    <w:rsid w:val="023D706B"/>
    <w:rsid w:val="02443CCC"/>
    <w:rsid w:val="02460340"/>
    <w:rsid w:val="02541D7F"/>
    <w:rsid w:val="02786607"/>
    <w:rsid w:val="027A76EE"/>
    <w:rsid w:val="027F6AB2"/>
    <w:rsid w:val="028B36A9"/>
    <w:rsid w:val="02910A6D"/>
    <w:rsid w:val="02B458C1"/>
    <w:rsid w:val="02B63963"/>
    <w:rsid w:val="02C10AF8"/>
    <w:rsid w:val="02CB1CF7"/>
    <w:rsid w:val="02DA018C"/>
    <w:rsid w:val="02E0133F"/>
    <w:rsid w:val="02E910D4"/>
    <w:rsid w:val="02EE3C38"/>
    <w:rsid w:val="02FC218F"/>
    <w:rsid w:val="0300446C"/>
    <w:rsid w:val="03065425"/>
    <w:rsid w:val="03196F07"/>
    <w:rsid w:val="033E16E3"/>
    <w:rsid w:val="0389734A"/>
    <w:rsid w:val="03993BA4"/>
    <w:rsid w:val="03AA5DB1"/>
    <w:rsid w:val="03C30D6E"/>
    <w:rsid w:val="03C9309C"/>
    <w:rsid w:val="03CA1FAF"/>
    <w:rsid w:val="041651F4"/>
    <w:rsid w:val="042C4A18"/>
    <w:rsid w:val="042E0790"/>
    <w:rsid w:val="046178C7"/>
    <w:rsid w:val="04730898"/>
    <w:rsid w:val="04850275"/>
    <w:rsid w:val="04941B04"/>
    <w:rsid w:val="04E627DB"/>
    <w:rsid w:val="04F01EE9"/>
    <w:rsid w:val="04F512AE"/>
    <w:rsid w:val="0511089C"/>
    <w:rsid w:val="051E0804"/>
    <w:rsid w:val="05281683"/>
    <w:rsid w:val="052F2A11"/>
    <w:rsid w:val="05377B18"/>
    <w:rsid w:val="056D4F07"/>
    <w:rsid w:val="05703E38"/>
    <w:rsid w:val="05734807"/>
    <w:rsid w:val="059D3E1F"/>
    <w:rsid w:val="05C018BB"/>
    <w:rsid w:val="05EB4E64"/>
    <w:rsid w:val="05FA6F1D"/>
    <w:rsid w:val="063A78C0"/>
    <w:rsid w:val="063B3638"/>
    <w:rsid w:val="064F2C3F"/>
    <w:rsid w:val="06514635"/>
    <w:rsid w:val="06676870"/>
    <w:rsid w:val="06744454"/>
    <w:rsid w:val="067508F8"/>
    <w:rsid w:val="069025ED"/>
    <w:rsid w:val="06F061D0"/>
    <w:rsid w:val="06FD0613"/>
    <w:rsid w:val="07035F04"/>
    <w:rsid w:val="070655D4"/>
    <w:rsid w:val="07126147"/>
    <w:rsid w:val="07145F6C"/>
    <w:rsid w:val="073267E9"/>
    <w:rsid w:val="075449B1"/>
    <w:rsid w:val="07561F05"/>
    <w:rsid w:val="075D5C05"/>
    <w:rsid w:val="07843CC6"/>
    <w:rsid w:val="078D7EC3"/>
    <w:rsid w:val="079C743F"/>
    <w:rsid w:val="07B77899"/>
    <w:rsid w:val="07BE1E2B"/>
    <w:rsid w:val="07CE0244"/>
    <w:rsid w:val="07D653C6"/>
    <w:rsid w:val="07F27D26"/>
    <w:rsid w:val="081710BE"/>
    <w:rsid w:val="085B1D6F"/>
    <w:rsid w:val="087F4B62"/>
    <w:rsid w:val="08856DEC"/>
    <w:rsid w:val="08BB280E"/>
    <w:rsid w:val="08BF6A64"/>
    <w:rsid w:val="08C2103A"/>
    <w:rsid w:val="0926237D"/>
    <w:rsid w:val="09396900"/>
    <w:rsid w:val="093A4C30"/>
    <w:rsid w:val="0944605D"/>
    <w:rsid w:val="09480908"/>
    <w:rsid w:val="094840A2"/>
    <w:rsid w:val="095A2027"/>
    <w:rsid w:val="095C2C05"/>
    <w:rsid w:val="099E1F14"/>
    <w:rsid w:val="09A51579"/>
    <w:rsid w:val="09B71FC9"/>
    <w:rsid w:val="09D94B07"/>
    <w:rsid w:val="0A116BA1"/>
    <w:rsid w:val="0A5847B8"/>
    <w:rsid w:val="0A5A56A6"/>
    <w:rsid w:val="0A63143A"/>
    <w:rsid w:val="0A7B04A7"/>
    <w:rsid w:val="0A83467A"/>
    <w:rsid w:val="0A8C41DD"/>
    <w:rsid w:val="0A8E2B46"/>
    <w:rsid w:val="0AB803DC"/>
    <w:rsid w:val="0ACA1CD6"/>
    <w:rsid w:val="0AE71698"/>
    <w:rsid w:val="0AF47A97"/>
    <w:rsid w:val="0B31673D"/>
    <w:rsid w:val="0B45008E"/>
    <w:rsid w:val="0B513827"/>
    <w:rsid w:val="0B6947A3"/>
    <w:rsid w:val="0BA34B19"/>
    <w:rsid w:val="0BBB5C5B"/>
    <w:rsid w:val="0BCA3494"/>
    <w:rsid w:val="0C040028"/>
    <w:rsid w:val="0C301BC0"/>
    <w:rsid w:val="0C361A2E"/>
    <w:rsid w:val="0C3F2A41"/>
    <w:rsid w:val="0C476893"/>
    <w:rsid w:val="0C4C3EA9"/>
    <w:rsid w:val="0C646FEE"/>
    <w:rsid w:val="0C75263A"/>
    <w:rsid w:val="0CA15E17"/>
    <w:rsid w:val="0CAD3DA9"/>
    <w:rsid w:val="0CBD792B"/>
    <w:rsid w:val="0CC02714"/>
    <w:rsid w:val="0CCA2444"/>
    <w:rsid w:val="0CE57E5A"/>
    <w:rsid w:val="0D0C3638"/>
    <w:rsid w:val="0D357E9A"/>
    <w:rsid w:val="0D3606B5"/>
    <w:rsid w:val="0D735465"/>
    <w:rsid w:val="0D8C516D"/>
    <w:rsid w:val="0DB410F0"/>
    <w:rsid w:val="0DB461AA"/>
    <w:rsid w:val="0DBF0DE6"/>
    <w:rsid w:val="0DEE071A"/>
    <w:rsid w:val="0DF7383C"/>
    <w:rsid w:val="0E4D5CB6"/>
    <w:rsid w:val="0E8200B0"/>
    <w:rsid w:val="0E915BD8"/>
    <w:rsid w:val="0E975183"/>
    <w:rsid w:val="0EA7248B"/>
    <w:rsid w:val="0EB9334C"/>
    <w:rsid w:val="0ED4312B"/>
    <w:rsid w:val="0ED62150"/>
    <w:rsid w:val="0EFB1BB6"/>
    <w:rsid w:val="0EFE6317"/>
    <w:rsid w:val="0F024CF3"/>
    <w:rsid w:val="0F203B54"/>
    <w:rsid w:val="0F256C33"/>
    <w:rsid w:val="0F26281D"/>
    <w:rsid w:val="0F2E3D3A"/>
    <w:rsid w:val="0F794A46"/>
    <w:rsid w:val="0F7E6D52"/>
    <w:rsid w:val="0F8A57F0"/>
    <w:rsid w:val="0FA97864"/>
    <w:rsid w:val="0FC621C4"/>
    <w:rsid w:val="0FCE72CB"/>
    <w:rsid w:val="0FE43138"/>
    <w:rsid w:val="0FE43BA2"/>
    <w:rsid w:val="0FE96A58"/>
    <w:rsid w:val="0FEF171B"/>
    <w:rsid w:val="1008458B"/>
    <w:rsid w:val="101747CE"/>
    <w:rsid w:val="103E267A"/>
    <w:rsid w:val="10480E2B"/>
    <w:rsid w:val="105A290D"/>
    <w:rsid w:val="106519DD"/>
    <w:rsid w:val="10796E21"/>
    <w:rsid w:val="108D683E"/>
    <w:rsid w:val="10A67900"/>
    <w:rsid w:val="10A92DD3"/>
    <w:rsid w:val="10C71ED8"/>
    <w:rsid w:val="11252143"/>
    <w:rsid w:val="11477335"/>
    <w:rsid w:val="114C1F7A"/>
    <w:rsid w:val="115D2076"/>
    <w:rsid w:val="11895257"/>
    <w:rsid w:val="11B76014"/>
    <w:rsid w:val="11D053C5"/>
    <w:rsid w:val="11DD0AA4"/>
    <w:rsid w:val="12014BAC"/>
    <w:rsid w:val="12046FD4"/>
    <w:rsid w:val="12105979"/>
    <w:rsid w:val="12135469"/>
    <w:rsid w:val="12137F71"/>
    <w:rsid w:val="12323B41"/>
    <w:rsid w:val="123B0CBF"/>
    <w:rsid w:val="123D3DD6"/>
    <w:rsid w:val="12490E8B"/>
    <w:rsid w:val="125A5EE5"/>
    <w:rsid w:val="126308D8"/>
    <w:rsid w:val="127633F1"/>
    <w:rsid w:val="12764066"/>
    <w:rsid w:val="127E28A6"/>
    <w:rsid w:val="12855AA9"/>
    <w:rsid w:val="12940358"/>
    <w:rsid w:val="12CD1ABC"/>
    <w:rsid w:val="12E7492B"/>
    <w:rsid w:val="12F232D0"/>
    <w:rsid w:val="12FD22D6"/>
    <w:rsid w:val="133165A4"/>
    <w:rsid w:val="133D1A9D"/>
    <w:rsid w:val="134C478E"/>
    <w:rsid w:val="1351449B"/>
    <w:rsid w:val="13777FE7"/>
    <w:rsid w:val="13877446"/>
    <w:rsid w:val="139E304F"/>
    <w:rsid w:val="13B22CE5"/>
    <w:rsid w:val="13B96972"/>
    <w:rsid w:val="13F8694C"/>
    <w:rsid w:val="13FD3CDB"/>
    <w:rsid w:val="140154D7"/>
    <w:rsid w:val="14190D0A"/>
    <w:rsid w:val="141F00F5"/>
    <w:rsid w:val="14461FDB"/>
    <w:rsid w:val="144E4536"/>
    <w:rsid w:val="148C3C1A"/>
    <w:rsid w:val="14973ECA"/>
    <w:rsid w:val="14A75CF7"/>
    <w:rsid w:val="14D26F15"/>
    <w:rsid w:val="14F275B8"/>
    <w:rsid w:val="14F776E1"/>
    <w:rsid w:val="14F856EB"/>
    <w:rsid w:val="15011746"/>
    <w:rsid w:val="153B5A84"/>
    <w:rsid w:val="154047C7"/>
    <w:rsid w:val="154C4F1A"/>
    <w:rsid w:val="155618F4"/>
    <w:rsid w:val="1594066F"/>
    <w:rsid w:val="15A313CD"/>
    <w:rsid w:val="15DE5A6D"/>
    <w:rsid w:val="15F07F9B"/>
    <w:rsid w:val="160204B7"/>
    <w:rsid w:val="162C3A84"/>
    <w:rsid w:val="164D719B"/>
    <w:rsid w:val="164E4CC1"/>
    <w:rsid w:val="165247B2"/>
    <w:rsid w:val="166307A1"/>
    <w:rsid w:val="16646293"/>
    <w:rsid w:val="1672617F"/>
    <w:rsid w:val="167F6721"/>
    <w:rsid w:val="1686445B"/>
    <w:rsid w:val="16866209"/>
    <w:rsid w:val="168A34D4"/>
    <w:rsid w:val="16C94348"/>
    <w:rsid w:val="16E33867"/>
    <w:rsid w:val="16F94968"/>
    <w:rsid w:val="17035AAC"/>
    <w:rsid w:val="1719707D"/>
    <w:rsid w:val="17237FDB"/>
    <w:rsid w:val="17517C18"/>
    <w:rsid w:val="17571954"/>
    <w:rsid w:val="1760360C"/>
    <w:rsid w:val="17653646"/>
    <w:rsid w:val="176F7828"/>
    <w:rsid w:val="1771514A"/>
    <w:rsid w:val="17732C32"/>
    <w:rsid w:val="178169D1"/>
    <w:rsid w:val="17840592"/>
    <w:rsid w:val="179523DF"/>
    <w:rsid w:val="17A6096F"/>
    <w:rsid w:val="17E05DED"/>
    <w:rsid w:val="17EF7DDE"/>
    <w:rsid w:val="17F65611"/>
    <w:rsid w:val="18085D13"/>
    <w:rsid w:val="183D6D9C"/>
    <w:rsid w:val="186662F2"/>
    <w:rsid w:val="18B74E5C"/>
    <w:rsid w:val="18E541E4"/>
    <w:rsid w:val="18F22B3B"/>
    <w:rsid w:val="19054D6D"/>
    <w:rsid w:val="191C10A7"/>
    <w:rsid w:val="195246E0"/>
    <w:rsid w:val="196900E6"/>
    <w:rsid w:val="197206C2"/>
    <w:rsid w:val="198F7ACB"/>
    <w:rsid w:val="19973E5E"/>
    <w:rsid w:val="199C7AF2"/>
    <w:rsid w:val="199D21E8"/>
    <w:rsid w:val="19AD5FA6"/>
    <w:rsid w:val="19D63004"/>
    <w:rsid w:val="19E300CA"/>
    <w:rsid w:val="19F811CC"/>
    <w:rsid w:val="1A0C74B6"/>
    <w:rsid w:val="1A1636E5"/>
    <w:rsid w:val="1A206975"/>
    <w:rsid w:val="1A2A707F"/>
    <w:rsid w:val="1A3E4B0B"/>
    <w:rsid w:val="1A622AE9"/>
    <w:rsid w:val="1A655860"/>
    <w:rsid w:val="1A7F31EF"/>
    <w:rsid w:val="1AB4027C"/>
    <w:rsid w:val="1ACF6C75"/>
    <w:rsid w:val="1AD5150D"/>
    <w:rsid w:val="1AE17865"/>
    <w:rsid w:val="1AF128F9"/>
    <w:rsid w:val="1AF35E37"/>
    <w:rsid w:val="1AF916A0"/>
    <w:rsid w:val="1AFB0E44"/>
    <w:rsid w:val="1B132036"/>
    <w:rsid w:val="1B1C7737"/>
    <w:rsid w:val="1B285AE1"/>
    <w:rsid w:val="1B3C77DE"/>
    <w:rsid w:val="1B6603B7"/>
    <w:rsid w:val="1B8276EF"/>
    <w:rsid w:val="1BA06238"/>
    <w:rsid w:val="1BCE7CCF"/>
    <w:rsid w:val="1BEF60D6"/>
    <w:rsid w:val="1C250273"/>
    <w:rsid w:val="1C3305F5"/>
    <w:rsid w:val="1C3B7A96"/>
    <w:rsid w:val="1C422BD3"/>
    <w:rsid w:val="1C694603"/>
    <w:rsid w:val="1C7A236C"/>
    <w:rsid w:val="1C7F3E27"/>
    <w:rsid w:val="1C8C3946"/>
    <w:rsid w:val="1CA2751E"/>
    <w:rsid w:val="1CAE4363"/>
    <w:rsid w:val="1D252B2C"/>
    <w:rsid w:val="1D33076D"/>
    <w:rsid w:val="1D342403"/>
    <w:rsid w:val="1D432E5A"/>
    <w:rsid w:val="1D4961E3"/>
    <w:rsid w:val="1D5C5F16"/>
    <w:rsid w:val="1D7274E7"/>
    <w:rsid w:val="1D8F432D"/>
    <w:rsid w:val="1D996B0A"/>
    <w:rsid w:val="1DAA4ED3"/>
    <w:rsid w:val="1DBF23C6"/>
    <w:rsid w:val="1DC744F0"/>
    <w:rsid w:val="1DCF0496"/>
    <w:rsid w:val="1DD67B31"/>
    <w:rsid w:val="1E00618A"/>
    <w:rsid w:val="1E012473"/>
    <w:rsid w:val="1E1265CA"/>
    <w:rsid w:val="1E1E6F05"/>
    <w:rsid w:val="1E2B4D65"/>
    <w:rsid w:val="1E400D07"/>
    <w:rsid w:val="1E592455"/>
    <w:rsid w:val="1E62755C"/>
    <w:rsid w:val="1E750626"/>
    <w:rsid w:val="1E7A5C04"/>
    <w:rsid w:val="1EB12B65"/>
    <w:rsid w:val="1EE84F14"/>
    <w:rsid w:val="1F0113D5"/>
    <w:rsid w:val="1F0625DD"/>
    <w:rsid w:val="1F0A4C39"/>
    <w:rsid w:val="1F1D0ED5"/>
    <w:rsid w:val="1F212F73"/>
    <w:rsid w:val="1F237AE2"/>
    <w:rsid w:val="1F2E743E"/>
    <w:rsid w:val="1F453362"/>
    <w:rsid w:val="1F802125"/>
    <w:rsid w:val="1F941997"/>
    <w:rsid w:val="1FF93EF0"/>
    <w:rsid w:val="20023C90"/>
    <w:rsid w:val="20564103"/>
    <w:rsid w:val="2079680A"/>
    <w:rsid w:val="20895C0A"/>
    <w:rsid w:val="209067EC"/>
    <w:rsid w:val="2100479C"/>
    <w:rsid w:val="21052421"/>
    <w:rsid w:val="213A47C0"/>
    <w:rsid w:val="21544704"/>
    <w:rsid w:val="21637CE1"/>
    <w:rsid w:val="217F21D3"/>
    <w:rsid w:val="21913B8D"/>
    <w:rsid w:val="21997739"/>
    <w:rsid w:val="219C52D9"/>
    <w:rsid w:val="21A1334C"/>
    <w:rsid w:val="21A752FB"/>
    <w:rsid w:val="21B46321"/>
    <w:rsid w:val="21B73C42"/>
    <w:rsid w:val="21C35C8E"/>
    <w:rsid w:val="21E85FCA"/>
    <w:rsid w:val="221B63A0"/>
    <w:rsid w:val="222239FD"/>
    <w:rsid w:val="222F1E4B"/>
    <w:rsid w:val="223236E9"/>
    <w:rsid w:val="224B11F8"/>
    <w:rsid w:val="225547F3"/>
    <w:rsid w:val="226B2757"/>
    <w:rsid w:val="22721D38"/>
    <w:rsid w:val="229677D4"/>
    <w:rsid w:val="22B83BEE"/>
    <w:rsid w:val="22B95F31"/>
    <w:rsid w:val="22CC31F6"/>
    <w:rsid w:val="22D40755"/>
    <w:rsid w:val="22E70B5D"/>
    <w:rsid w:val="22EC7098"/>
    <w:rsid w:val="22EF125E"/>
    <w:rsid w:val="230A638E"/>
    <w:rsid w:val="230C7A96"/>
    <w:rsid w:val="23354EBA"/>
    <w:rsid w:val="233819BD"/>
    <w:rsid w:val="23463592"/>
    <w:rsid w:val="2358582D"/>
    <w:rsid w:val="235F3C0C"/>
    <w:rsid w:val="236B0C27"/>
    <w:rsid w:val="236C2D36"/>
    <w:rsid w:val="23712C4B"/>
    <w:rsid w:val="23797AF1"/>
    <w:rsid w:val="237A0EA4"/>
    <w:rsid w:val="2389558B"/>
    <w:rsid w:val="23A41577"/>
    <w:rsid w:val="23C10E2C"/>
    <w:rsid w:val="23D45D2A"/>
    <w:rsid w:val="23D804E2"/>
    <w:rsid w:val="23DE28B4"/>
    <w:rsid w:val="23F84E05"/>
    <w:rsid w:val="23FA0215"/>
    <w:rsid w:val="240370EB"/>
    <w:rsid w:val="24037CDC"/>
    <w:rsid w:val="240C0A38"/>
    <w:rsid w:val="24443260"/>
    <w:rsid w:val="24476C66"/>
    <w:rsid w:val="24562F4A"/>
    <w:rsid w:val="245C4A4D"/>
    <w:rsid w:val="24653902"/>
    <w:rsid w:val="2478071C"/>
    <w:rsid w:val="248B29EF"/>
    <w:rsid w:val="249A2142"/>
    <w:rsid w:val="249E7060"/>
    <w:rsid w:val="24C04A9F"/>
    <w:rsid w:val="24C51228"/>
    <w:rsid w:val="24CF68F2"/>
    <w:rsid w:val="24FD7FDE"/>
    <w:rsid w:val="252235A1"/>
    <w:rsid w:val="25227A45"/>
    <w:rsid w:val="255B4D05"/>
    <w:rsid w:val="25703CDD"/>
    <w:rsid w:val="25760EB3"/>
    <w:rsid w:val="25897AC4"/>
    <w:rsid w:val="25A466AC"/>
    <w:rsid w:val="25B059BD"/>
    <w:rsid w:val="25BC305C"/>
    <w:rsid w:val="25D824FF"/>
    <w:rsid w:val="25E847EB"/>
    <w:rsid w:val="26173D8C"/>
    <w:rsid w:val="263A491A"/>
    <w:rsid w:val="264568C5"/>
    <w:rsid w:val="26461511"/>
    <w:rsid w:val="264D464E"/>
    <w:rsid w:val="264F5B79"/>
    <w:rsid w:val="265C5285"/>
    <w:rsid w:val="265D648B"/>
    <w:rsid w:val="265D7EFE"/>
    <w:rsid w:val="266A54D2"/>
    <w:rsid w:val="26760048"/>
    <w:rsid w:val="267E0CAB"/>
    <w:rsid w:val="269C578A"/>
    <w:rsid w:val="26A526DC"/>
    <w:rsid w:val="26E256DE"/>
    <w:rsid w:val="27047C96"/>
    <w:rsid w:val="27147861"/>
    <w:rsid w:val="27604855"/>
    <w:rsid w:val="2762237B"/>
    <w:rsid w:val="276F1304"/>
    <w:rsid w:val="27816C71"/>
    <w:rsid w:val="27870033"/>
    <w:rsid w:val="2794532C"/>
    <w:rsid w:val="279544FE"/>
    <w:rsid w:val="27A24E6D"/>
    <w:rsid w:val="27AD7087"/>
    <w:rsid w:val="27B23302"/>
    <w:rsid w:val="27B90CB0"/>
    <w:rsid w:val="27E73DE2"/>
    <w:rsid w:val="2803782E"/>
    <w:rsid w:val="28087F5B"/>
    <w:rsid w:val="280E366B"/>
    <w:rsid w:val="281F026C"/>
    <w:rsid w:val="2831018A"/>
    <w:rsid w:val="28436C33"/>
    <w:rsid w:val="285219FB"/>
    <w:rsid w:val="285927F4"/>
    <w:rsid w:val="285A367B"/>
    <w:rsid w:val="285A74F6"/>
    <w:rsid w:val="285E08FB"/>
    <w:rsid w:val="28722A91"/>
    <w:rsid w:val="287265EE"/>
    <w:rsid w:val="288075A7"/>
    <w:rsid w:val="288F1FEB"/>
    <w:rsid w:val="28996270"/>
    <w:rsid w:val="28E05C4D"/>
    <w:rsid w:val="28E868B0"/>
    <w:rsid w:val="28F9286B"/>
    <w:rsid w:val="290D27BA"/>
    <w:rsid w:val="291E49C7"/>
    <w:rsid w:val="2939535D"/>
    <w:rsid w:val="294F2CCA"/>
    <w:rsid w:val="29543F45"/>
    <w:rsid w:val="29553353"/>
    <w:rsid w:val="29751211"/>
    <w:rsid w:val="298A3E0B"/>
    <w:rsid w:val="29A9603F"/>
    <w:rsid w:val="29D55086"/>
    <w:rsid w:val="29F0497A"/>
    <w:rsid w:val="29F17809"/>
    <w:rsid w:val="2A24301D"/>
    <w:rsid w:val="2A3C4D25"/>
    <w:rsid w:val="2A4B17EC"/>
    <w:rsid w:val="2AA14D11"/>
    <w:rsid w:val="2AB47391"/>
    <w:rsid w:val="2AE001B5"/>
    <w:rsid w:val="2AEF3F7A"/>
    <w:rsid w:val="2AF01ADE"/>
    <w:rsid w:val="2B0379D1"/>
    <w:rsid w:val="2B5E554F"/>
    <w:rsid w:val="2B741B34"/>
    <w:rsid w:val="2BB52407"/>
    <w:rsid w:val="2C01390B"/>
    <w:rsid w:val="2C245E51"/>
    <w:rsid w:val="2C3D33B6"/>
    <w:rsid w:val="2C625CF0"/>
    <w:rsid w:val="2C697D08"/>
    <w:rsid w:val="2C70553A"/>
    <w:rsid w:val="2C883ABA"/>
    <w:rsid w:val="2C8E62CA"/>
    <w:rsid w:val="2C8F6CA4"/>
    <w:rsid w:val="2CCF04B2"/>
    <w:rsid w:val="2CD47877"/>
    <w:rsid w:val="2CD930DF"/>
    <w:rsid w:val="2CFC6DCE"/>
    <w:rsid w:val="2D0E1E08"/>
    <w:rsid w:val="2D1A52AC"/>
    <w:rsid w:val="2D2C7462"/>
    <w:rsid w:val="2D2C76B3"/>
    <w:rsid w:val="2D412836"/>
    <w:rsid w:val="2D412A32"/>
    <w:rsid w:val="2D4627F3"/>
    <w:rsid w:val="2D4A1013"/>
    <w:rsid w:val="2D5068DE"/>
    <w:rsid w:val="2D572256"/>
    <w:rsid w:val="2D5F7AEE"/>
    <w:rsid w:val="2D7503AA"/>
    <w:rsid w:val="2D766B80"/>
    <w:rsid w:val="2D773EEE"/>
    <w:rsid w:val="2D825525"/>
    <w:rsid w:val="2D895C4C"/>
    <w:rsid w:val="2D8A1297"/>
    <w:rsid w:val="2D9B3D24"/>
    <w:rsid w:val="2DAB637B"/>
    <w:rsid w:val="2DB9081B"/>
    <w:rsid w:val="2DC526CA"/>
    <w:rsid w:val="2DE00510"/>
    <w:rsid w:val="2DEA350F"/>
    <w:rsid w:val="2DF26702"/>
    <w:rsid w:val="2DF33D2D"/>
    <w:rsid w:val="2E076B58"/>
    <w:rsid w:val="2E19750B"/>
    <w:rsid w:val="2E3D3978"/>
    <w:rsid w:val="2E4C168F"/>
    <w:rsid w:val="2E5642BC"/>
    <w:rsid w:val="2E6F5414"/>
    <w:rsid w:val="2E725CA8"/>
    <w:rsid w:val="2EA464A9"/>
    <w:rsid w:val="2ED973C6"/>
    <w:rsid w:val="2EDE3D4C"/>
    <w:rsid w:val="2EED1978"/>
    <w:rsid w:val="2F0106CB"/>
    <w:rsid w:val="2F120B2A"/>
    <w:rsid w:val="2F1308B0"/>
    <w:rsid w:val="2F155F25"/>
    <w:rsid w:val="2F3E1E73"/>
    <w:rsid w:val="2F582888"/>
    <w:rsid w:val="2F5838AD"/>
    <w:rsid w:val="2F5E5B1E"/>
    <w:rsid w:val="2F7D2448"/>
    <w:rsid w:val="2FBE036A"/>
    <w:rsid w:val="2FC00586"/>
    <w:rsid w:val="2FFA3A98"/>
    <w:rsid w:val="300B3B71"/>
    <w:rsid w:val="301306B6"/>
    <w:rsid w:val="301E2C0E"/>
    <w:rsid w:val="30275F10"/>
    <w:rsid w:val="302A5A00"/>
    <w:rsid w:val="303A20E7"/>
    <w:rsid w:val="30450A8C"/>
    <w:rsid w:val="308044BC"/>
    <w:rsid w:val="308275EA"/>
    <w:rsid w:val="30907F59"/>
    <w:rsid w:val="30C10112"/>
    <w:rsid w:val="311B6C45"/>
    <w:rsid w:val="31292530"/>
    <w:rsid w:val="31381FC3"/>
    <w:rsid w:val="313A0814"/>
    <w:rsid w:val="31442951"/>
    <w:rsid w:val="314D19A6"/>
    <w:rsid w:val="31535609"/>
    <w:rsid w:val="315F792B"/>
    <w:rsid w:val="31644F41"/>
    <w:rsid w:val="31822F4F"/>
    <w:rsid w:val="319E7D12"/>
    <w:rsid w:val="31A37485"/>
    <w:rsid w:val="31B732C3"/>
    <w:rsid w:val="31BB1005"/>
    <w:rsid w:val="31DD7DF9"/>
    <w:rsid w:val="31EF6AFD"/>
    <w:rsid w:val="31F33F08"/>
    <w:rsid w:val="31FA5E04"/>
    <w:rsid w:val="32006099"/>
    <w:rsid w:val="32384404"/>
    <w:rsid w:val="32676A97"/>
    <w:rsid w:val="327D62BB"/>
    <w:rsid w:val="32901618"/>
    <w:rsid w:val="32D974CB"/>
    <w:rsid w:val="32DD7D9A"/>
    <w:rsid w:val="32E75E2A"/>
    <w:rsid w:val="32EB5EBF"/>
    <w:rsid w:val="3304432C"/>
    <w:rsid w:val="33260C15"/>
    <w:rsid w:val="33544043"/>
    <w:rsid w:val="336E4637"/>
    <w:rsid w:val="33A27285"/>
    <w:rsid w:val="33C56BC5"/>
    <w:rsid w:val="33D84D90"/>
    <w:rsid w:val="33E748E9"/>
    <w:rsid w:val="33F24A86"/>
    <w:rsid w:val="34000F51"/>
    <w:rsid w:val="34110C26"/>
    <w:rsid w:val="34117602"/>
    <w:rsid w:val="34213DFE"/>
    <w:rsid w:val="342C0CA2"/>
    <w:rsid w:val="342C384A"/>
    <w:rsid w:val="343155AF"/>
    <w:rsid w:val="34435D28"/>
    <w:rsid w:val="34534065"/>
    <w:rsid w:val="34682FCF"/>
    <w:rsid w:val="34761214"/>
    <w:rsid w:val="347875E0"/>
    <w:rsid w:val="34801861"/>
    <w:rsid w:val="348C4F88"/>
    <w:rsid w:val="348F32FC"/>
    <w:rsid w:val="34A35D81"/>
    <w:rsid w:val="34A73AC3"/>
    <w:rsid w:val="34AD49DF"/>
    <w:rsid w:val="34BB756E"/>
    <w:rsid w:val="34D4418C"/>
    <w:rsid w:val="34DF325D"/>
    <w:rsid w:val="34FF17BC"/>
    <w:rsid w:val="35154ED0"/>
    <w:rsid w:val="35696FCA"/>
    <w:rsid w:val="3587588E"/>
    <w:rsid w:val="359E504C"/>
    <w:rsid w:val="35B9552F"/>
    <w:rsid w:val="35CE44E9"/>
    <w:rsid w:val="35D37B7A"/>
    <w:rsid w:val="35EB5EAC"/>
    <w:rsid w:val="35F33821"/>
    <w:rsid w:val="35FE4260"/>
    <w:rsid w:val="362829E1"/>
    <w:rsid w:val="362D7FF8"/>
    <w:rsid w:val="36484E32"/>
    <w:rsid w:val="36511F38"/>
    <w:rsid w:val="365E3269"/>
    <w:rsid w:val="366755F8"/>
    <w:rsid w:val="366A16E8"/>
    <w:rsid w:val="368122CE"/>
    <w:rsid w:val="36B0240F"/>
    <w:rsid w:val="36B11E4D"/>
    <w:rsid w:val="36B80A44"/>
    <w:rsid w:val="36C4095C"/>
    <w:rsid w:val="36C86E92"/>
    <w:rsid w:val="36D06BE7"/>
    <w:rsid w:val="36DB1D3D"/>
    <w:rsid w:val="36DD557A"/>
    <w:rsid w:val="36E75E13"/>
    <w:rsid w:val="37410504"/>
    <w:rsid w:val="37500442"/>
    <w:rsid w:val="375C6DE7"/>
    <w:rsid w:val="378402F8"/>
    <w:rsid w:val="3799592E"/>
    <w:rsid w:val="37A75B88"/>
    <w:rsid w:val="37B370E4"/>
    <w:rsid w:val="37BB72AC"/>
    <w:rsid w:val="37C56E4A"/>
    <w:rsid w:val="38042FDA"/>
    <w:rsid w:val="38123949"/>
    <w:rsid w:val="381E409C"/>
    <w:rsid w:val="38303AEE"/>
    <w:rsid w:val="38523D46"/>
    <w:rsid w:val="3856136E"/>
    <w:rsid w:val="38622F92"/>
    <w:rsid w:val="38A66897"/>
    <w:rsid w:val="38BC03FA"/>
    <w:rsid w:val="38DF45FE"/>
    <w:rsid w:val="38E1010B"/>
    <w:rsid w:val="38F1355F"/>
    <w:rsid w:val="390E0EFB"/>
    <w:rsid w:val="391E1E7A"/>
    <w:rsid w:val="39301A51"/>
    <w:rsid w:val="39455658"/>
    <w:rsid w:val="396401D4"/>
    <w:rsid w:val="396405E9"/>
    <w:rsid w:val="39830463"/>
    <w:rsid w:val="39A369DF"/>
    <w:rsid w:val="39AE31FE"/>
    <w:rsid w:val="39EE5CF0"/>
    <w:rsid w:val="39F974B6"/>
    <w:rsid w:val="3A092B2A"/>
    <w:rsid w:val="3A122BD3"/>
    <w:rsid w:val="3A236E95"/>
    <w:rsid w:val="3A4A1178"/>
    <w:rsid w:val="3A865F28"/>
    <w:rsid w:val="3A8B353F"/>
    <w:rsid w:val="3A93317B"/>
    <w:rsid w:val="3A940645"/>
    <w:rsid w:val="3ABB02C8"/>
    <w:rsid w:val="3AE113B1"/>
    <w:rsid w:val="3B23141D"/>
    <w:rsid w:val="3B2835AA"/>
    <w:rsid w:val="3B4200A1"/>
    <w:rsid w:val="3B44206B"/>
    <w:rsid w:val="3B7A783B"/>
    <w:rsid w:val="3B7D37CF"/>
    <w:rsid w:val="3B8612BB"/>
    <w:rsid w:val="3B9F153B"/>
    <w:rsid w:val="3BA24FE4"/>
    <w:rsid w:val="3BAC0F6E"/>
    <w:rsid w:val="3BB17880"/>
    <w:rsid w:val="3BB30F9F"/>
    <w:rsid w:val="3BC767F9"/>
    <w:rsid w:val="3BD351D5"/>
    <w:rsid w:val="3BD5511E"/>
    <w:rsid w:val="3BD64792"/>
    <w:rsid w:val="3C335C3C"/>
    <w:rsid w:val="3C433333"/>
    <w:rsid w:val="3C55733F"/>
    <w:rsid w:val="3C6D3CFE"/>
    <w:rsid w:val="3C751114"/>
    <w:rsid w:val="3C770627"/>
    <w:rsid w:val="3C8F37BA"/>
    <w:rsid w:val="3CB60D47"/>
    <w:rsid w:val="3CB71EFA"/>
    <w:rsid w:val="3CBA010B"/>
    <w:rsid w:val="3CBD0327"/>
    <w:rsid w:val="3CBE7BFC"/>
    <w:rsid w:val="3CF02399"/>
    <w:rsid w:val="3CFB34F3"/>
    <w:rsid w:val="3D127F47"/>
    <w:rsid w:val="3D1617E6"/>
    <w:rsid w:val="3D3A1978"/>
    <w:rsid w:val="3D416A59"/>
    <w:rsid w:val="3D532A3A"/>
    <w:rsid w:val="3D566086"/>
    <w:rsid w:val="3D684A0B"/>
    <w:rsid w:val="3D7E57B5"/>
    <w:rsid w:val="3DAE5EC2"/>
    <w:rsid w:val="3DC43FD0"/>
    <w:rsid w:val="3DC6198A"/>
    <w:rsid w:val="3DF64D47"/>
    <w:rsid w:val="3DFF0731"/>
    <w:rsid w:val="3DFF1936"/>
    <w:rsid w:val="3E1A5306"/>
    <w:rsid w:val="3E1B21D4"/>
    <w:rsid w:val="3E2D35F9"/>
    <w:rsid w:val="3E320E79"/>
    <w:rsid w:val="3E377C66"/>
    <w:rsid w:val="3E60432B"/>
    <w:rsid w:val="3E6E6A4D"/>
    <w:rsid w:val="3E80785E"/>
    <w:rsid w:val="3E83486D"/>
    <w:rsid w:val="3E9167AC"/>
    <w:rsid w:val="3E946E66"/>
    <w:rsid w:val="3EBE3EE3"/>
    <w:rsid w:val="3ECF4342"/>
    <w:rsid w:val="3ED656D0"/>
    <w:rsid w:val="3EE21939"/>
    <w:rsid w:val="3EE6343A"/>
    <w:rsid w:val="3EF142B8"/>
    <w:rsid w:val="3F163445"/>
    <w:rsid w:val="3F6D6CC7"/>
    <w:rsid w:val="3F84512C"/>
    <w:rsid w:val="3FA4132B"/>
    <w:rsid w:val="3FB701F7"/>
    <w:rsid w:val="3FD84269"/>
    <w:rsid w:val="3FE060DB"/>
    <w:rsid w:val="400242A3"/>
    <w:rsid w:val="40086550"/>
    <w:rsid w:val="405A40DF"/>
    <w:rsid w:val="405E2404"/>
    <w:rsid w:val="40703E40"/>
    <w:rsid w:val="408E5B37"/>
    <w:rsid w:val="409B07F1"/>
    <w:rsid w:val="409F5F96"/>
    <w:rsid w:val="409F7D44"/>
    <w:rsid w:val="40AA275B"/>
    <w:rsid w:val="40B74387"/>
    <w:rsid w:val="40CE49B4"/>
    <w:rsid w:val="40E66B29"/>
    <w:rsid w:val="41061C66"/>
    <w:rsid w:val="410763C3"/>
    <w:rsid w:val="4149512F"/>
    <w:rsid w:val="41567FF2"/>
    <w:rsid w:val="416A65A4"/>
    <w:rsid w:val="416C40CA"/>
    <w:rsid w:val="416D1BF0"/>
    <w:rsid w:val="417F715C"/>
    <w:rsid w:val="41C35C45"/>
    <w:rsid w:val="41C77B28"/>
    <w:rsid w:val="41D16EF7"/>
    <w:rsid w:val="41D91034"/>
    <w:rsid w:val="41F12821"/>
    <w:rsid w:val="420820FD"/>
    <w:rsid w:val="422E19ED"/>
    <w:rsid w:val="4230334A"/>
    <w:rsid w:val="42427DF2"/>
    <w:rsid w:val="424D3EFC"/>
    <w:rsid w:val="425008DD"/>
    <w:rsid w:val="4253691F"/>
    <w:rsid w:val="42613503"/>
    <w:rsid w:val="42680031"/>
    <w:rsid w:val="4290203A"/>
    <w:rsid w:val="429045DE"/>
    <w:rsid w:val="42980B1A"/>
    <w:rsid w:val="42B10213"/>
    <w:rsid w:val="42CA20AC"/>
    <w:rsid w:val="42F452C4"/>
    <w:rsid w:val="42FF2DF9"/>
    <w:rsid w:val="430479A0"/>
    <w:rsid w:val="430E61D2"/>
    <w:rsid w:val="432523E8"/>
    <w:rsid w:val="43363702"/>
    <w:rsid w:val="434D1CD9"/>
    <w:rsid w:val="43627E40"/>
    <w:rsid w:val="43635059"/>
    <w:rsid w:val="43754D8C"/>
    <w:rsid w:val="43794E51"/>
    <w:rsid w:val="439E77C7"/>
    <w:rsid w:val="43AD0594"/>
    <w:rsid w:val="43C45467"/>
    <w:rsid w:val="43CF66A7"/>
    <w:rsid w:val="43E3619A"/>
    <w:rsid w:val="43FD54AD"/>
    <w:rsid w:val="440B5E1C"/>
    <w:rsid w:val="441F577B"/>
    <w:rsid w:val="442944F4"/>
    <w:rsid w:val="443B54A2"/>
    <w:rsid w:val="44552F22"/>
    <w:rsid w:val="44654B5A"/>
    <w:rsid w:val="44683056"/>
    <w:rsid w:val="446E4881"/>
    <w:rsid w:val="447B1DEC"/>
    <w:rsid w:val="44890AEF"/>
    <w:rsid w:val="448E724C"/>
    <w:rsid w:val="44964820"/>
    <w:rsid w:val="44974A89"/>
    <w:rsid w:val="44BC2C73"/>
    <w:rsid w:val="44BF09B5"/>
    <w:rsid w:val="44C71617"/>
    <w:rsid w:val="44CD30D2"/>
    <w:rsid w:val="44D31C46"/>
    <w:rsid w:val="44DE7232"/>
    <w:rsid w:val="44E95A32"/>
    <w:rsid w:val="44F645DE"/>
    <w:rsid w:val="450131E5"/>
    <w:rsid w:val="45064591"/>
    <w:rsid w:val="45270C2C"/>
    <w:rsid w:val="453413E7"/>
    <w:rsid w:val="453F5652"/>
    <w:rsid w:val="45417AA1"/>
    <w:rsid w:val="45833790"/>
    <w:rsid w:val="458E6A6F"/>
    <w:rsid w:val="459E05CA"/>
    <w:rsid w:val="45A02594"/>
    <w:rsid w:val="45B63B66"/>
    <w:rsid w:val="45B93656"/>
    <w:rsid w:val="45C35C11"/>
    <w:rsid w:val="45C9535A"/>
    <w:rsid w:val="45CC3389"/>
    <w:rsid w:val="46167423"/>
    <w:rsid w:val="461C6A87"/>
    <w:rsid w:val="46334602"/>
    <w:rsid w:val="464949DA"/>
    <w:rsid w:val="4651074C"/>
    <w:rsid w:val="467F03FC"/>
    <w:rsid w:val="46BC13D0"/>
    <w:rsid w:val="46C027C2"/>
    <w:rsid w:val="46C44060"/>
    <w:rsid w:val="46CE4EDF"/>
    <w:rsid w:val="470357A7"/>
    <w:rsid w:val="470C4453"/>
    <w:rsid w:val="47100525"/>
    <w:rsid w:val="473B3092"/>
    <w:rsid w:val="474E222A"/>
    <w:rsid w:val="477353BB"/>
    <w:rsid w:val="477E06B3"/>
    <w:rsid w:val="477E6905"/>
    <w:rsid w:val="477F0FCD"/>
    <w:rsid w:val="47823D1F"/>
    <w:rsid w:val="478A1E10"/>
    <w:rsid w:val="47AD2D46"/>
    <w:rsid w:val="47B520F5"/>
    <w:rsid w:val="47BD0304"/>
    <w:rsid w:val="47EC4D32"/>
    <w:rsid w:val="47F3043E"/>
    <w:rsid w:val="47FB5B5D"/>
    <w:rsid w:val="47FB61A8"/>
    <w:rsid w:val="47FF0499"/>
    <w:rsid w:val="480D7C89"/>
    <w:rsid w:val="480E25DB"/>
    <w:rsid w:val="48485562"/>
    <w:rsid w:val="484F02A2"/>
    <w:rsid w:val="48684EBF"/>
    <w:rsid w:val="49404145"/>
    <w:rsid w:val="494D4655"/>
    <w:rsid w:val="49642D57"/>
    <w:rsid w:val="49737D32"/>
    <w:rsid w:val="49904BD1"/>
    <w:rsid w:val="499248EA"/>
    <w:rsid w:val="49BD157A"/>
    <w:rsid w:val="49C92BD5"/>
    <w:rsid w:val="49D023AC"/>
    <w:rsid w:val="49F44C5D"/>
    <w:rsid w:val="49FD6207"/>
    <w:rsid w:val="4A192915"/>
    <w:rsid w:val="4A5120AF"/>
    <w:rsid w:val="4A804927"/>
    <w:rsid w:val="4A927267"/>
    <w:rsid w:val="4AAA7A11"/>
    <w:rsid w:val="4AC6543C"/>
    <w:rsid w:val="4AD516F7"/>
    <w:rsid w:val="4AE4185B"/>
    <w:rsid w:val="4B0D648B"/>
    <w:rsid w:val="4B3C553D"/>
    <w:rsid w:val="4B50324F"/>
    <w:rsid w:val="4B610A73"/>
    <w:rsid w:val="4B656886"/>
    <w:rsid w:val="4B72052F"/>
    <w:rsid w:val="4BA47241"/>
    <w:rsid w:val="4BB01057"/>
    <w:rsid w:val="4BB056EB"/>
    <w:rsid w:val="4BB70638"/>
    <w:rsid w:val="4BDD4118"/>
    <w:rsid w:val="4C0167A0"/>
    <w:rsid w:val="4C0629F4"/>
    <w:rsid w:val="4C0869CC"/>
    <w:rsid w:val="4C2A2BB8"/>
    <w:rsid w:val="4C3979BA"/>
    <w:rsid w:val="4C506AED"/>
    <w:rsid w:val="4C6836E0"/>
    <w:rsid w:val="4C796D51"/>
    <w:rsid w:val="4C982217"/>
    <w:rsid w:val="4C9B2C71"/>
    <w:rsid w:val="4CB06497"/>
    <w:rsid w:val="4CB9218D"/>
    <w:rsid w:val="4CBD7ED0"/>
    <w:rsid w:val="4CCC3C6F"/>
    <w:rsid w:val="4CD754F1"/>
    <w:rsid w:val="4CE216E4"/>
    <w:rsid w:val="4CE82017"/>
    <w:rsid w:val="4D0478AD"/>
    <w:rsid w:val="4D134190"/>
    <w:rsid w:val="4D1675E0"/>
    <w:rsid w:val="4D3F08E5"/>
    <w:rsid w:val="4D643487"/>
    <w:rsid w:val="4D696662"/>
    <w:rsid w:val="4D812CAB"/>
    <w:rsid w:val="4D9724CF"/>
    <w:rsid w:val="4D9D385D"/>
    <w:rsid w:val="4DA10F2C"/>
    <w:rsid w:val="4DA9732B"/>
    <w:rsid w:val="4DAF77C9"/>
    <w:rsid w:val="4DB27B5B"/>
    <w:rsid w:val="4DB34E2F"/>
    <w:rsid w:val="4DE90850"/>
    <w:rsid w:val="4DF63E13"/>
    <w:rsid w:val="4E4B49C2"/>
    <w:rsid w:val="4E5C54C6"/>
    <w:rsid w:val="4E812BCE"/>
    <w:rsid w:val="4E8862BB"/>
    <w:rsid w:val="4EBC01AF"/>
    <w:rsid w:val="4ED80FF1"/>
    <w:rsid w:val="4EF37BD9"/>
    <w:rsid w:val="4EFD4E1C"/>
    <w:rsid w:val="4F073684"/>
    <w:rsid w:val="4F1813ED"/>
    <w:rsid w:val="4F192C14"/>
    <w:rsid w:val="4F1F09CE"/>
    <w:rsid w:val="4F215967"/>
    <w:rsid w:val="4F22226C"/>
    <w:rsid w:val="4F223B59"/>
    <w:rsid w:val="4F621E65"/>
    <w:rsid w:val="4F6573C9"/>
    <w:rsid w:val="4F764366"/>
    <w:rsid w:val="4F822D0B"/>
    <w:rsid w:val="4FCB2904"/>
    <w:rsid w:val="4FDF67FC"/>
    <w:rsid w:val="4FFB59F0"/>
    <w:rsid w:val="500032C8"/>
    <w:rsid w:val="50024FBE"/>
    <w:rsid w:val="50062548"/>
    <w:rsid w:val="50082561"/>
    <w:rsid w:val="500C6850"/>
    <w:rsid w:val="503009B9"/>
    <w:rsid w:val="503378F4"/>
    <w:rsid w:val="508F0D97"/>
    <w:rsid w:val="509B22D6"/>
    <w:rsid w:val="509C604E"/>
    <w:rsid w:val="50E1517E"/>
    <w:rsid w:val="51086C8D"/>
    <w:rsid w:val="512027DB"/>
    <w:rsid w:val="51204589"/>
    <w:rsid w:val="51230178"/>
    <w:rsid w:val="517D7103"/>
    <w:rsid w:val="51862935"/>
    <w:rsid w:val="518D60BC"/>
    <w:rsid w:val="518E5997"/>
    <w:rsid w:val="519C378A"/>
    <w:rsid w:val="51AF6E95"/>
    <w:rsid w:val="51B51175"/>
    <w:rsid w:val="51C5244D"/>
    <w:rsid w:val="51E14A0D"/>
    <w:rsid w:val="51FB4E96"/>
    <w:rsid w:val="52441B8C"/>
    <w:rsid w:val="527A44CA"/>
    <w:rsid w:val="528A0854"/>
    <w:rsid w:val="52936056"/>
    <w:rsid w:val="5294522F"/>
    <w:rsid w:val="52A86F2C"/>
    <w:rsid w:val="52B04414"/>
    <w:rsid w:val="52B51A14"/>
    <w:rsid w:val="52B92EE7"/>
    <w:rsid w:val="52E622F6"/>
    <w:rsid w:val="52E9702A"/>
    <w:rsid w:val="52F31447"/>
    <w:rsid w:val="530D4FE1"/>
    <w:rsid w:val="532B4132"/>
    <w:rsid w:val="53363557"/>
    <w:rsid w:val="533C1C56"/>
    <w:rsid w:val="536746F1"/>
    <w:rsid w:val="536F4CBE"/>
    <w:rsid w:val="53963229"/>
    <w:rsid w:val="539F3AE5"/>
    <w:rsid w:val="53A27BFA"/>
    <w:rsid w:val="53EE2BBA"/>
    <w:rsid w:val="53F651B2"/>
    <w:rsid w:val="541849C1"/>
    <w:rsid w:val="541E7226"/>
    <w:rsid w:val="54297BF9"/>
    <w:rsid w:val="544224A2"/>
    <w:rsid w:val="546155E5"/>
    <w:rsid w:val="54871988"/>
    <w:rsid w:val="54883D71"/>
    <w:rsid w:val="548D4512"/>
    <w:rsid w:val="54A947EB"/>
    <w:rsid w:val="54AC4E44"/>
    <w:rsid w:val="54CB2662"/>
    <w:rsid w:val="54D47B64"/>
    <w:rsid w:val="54D933CD"/>
    <w:rsid w:val="551C133E"/>
    <w:rsid w:val="55253C1F"/>
    <w:rsid w:val="55304C19"/>
    <w:rsid w:val="554C0043"/>
    <w:rsid w:val="555471E3"/>
    <w:rsid w:val="55630EE8"/>
    <w:rsid w:val="55751A6C"/>
    <w:rsid w:val="55855303"/>
    <w:rsid w:val="558753CD"/>
    <w:rsid w:val="558A46C7"/>
    <w:rsid w:val="559617A8"/>
    <w:rsid w:val="55CC5A72"/>
    <w:rsid w:val="55D41DE6"/>
    <w:rsid w:val="55D6477B"/>
    <w:rsid w:val="55DD5EA6"/>
    <w:rsid w:val="55EB6C16"/>
    <w:rsid w:val="56013F35"/>
    <w:rsid w:val="56155530"/>
    <w:rsid w:val="56236C6E"/>
    <w:rsid w:val="56486A5C"/>
    <w:rsid w:val="565C1CF5"/>
    <w:rsid w:val="569C2904"/>
    <w:rsid w:val="56B301AF"/>
    <w:rsid w:val="56B76E05"/>
    <w:rsid w:val="56BC4D54"/>
    <w:rsid w:val="56C41E5B"/>
    <w:rsid w:val="56E542AB"/>
    <w:rsid w:val="56E66275"/>
    <w:rsid w:val="56F95FA8"/>
    <w:rsid w:val="57087F99"/>
    <w:rsid w:val="57106E4E"/>
    <w:rsid w:val="572B3C88"/>
    <w:rsid w:val="573660F3"/>
    <w:rsid w:val="57480E03"/>
    <w:rsid w:val="57875362"/>
    <w:rsid w:val="579B3F7E"/>
    <w:rsid w:val="57A3639E"/>
    <w:rsid w:val="57B3519B"/>
    <w:rsid w:val="57D40F33"/>
    <w:rsid w:val="57DF4B93"/>
    <w:rsid w:val="57F403CF"/>
    <w:rsid w:val="57F85E50"/>
    <w:rsid w:val="58022C3B"/>
    <w:rsid w:val="58332729"/>
    <w:rsid w:val="58364319"/>
    <w:rsid w:val="584A29BD"/>
    <w:rsid w:val="584B70BB"/>
    <w:rsid w:val="585F008D"/>
    <w:rsid w:val="588D419D"/>
    <w:rsid w:val="58A15C1D"/>
    <w:rsid w:val="58B63B04"/>
    <w:rsid w:val="58CB127E"/>
    <w:rsid w:val="58E34B0C"/>
    <w:rsid w:val="5912619C"/>
    <w:rsid w:val="5928537F"/>
    <w:rsid w:val="592F4F24"/>
    <w:rsid w:val="59472B34"/>
    <w:rsid w:val="595E0A36"/>
    <w:rsid w:val="596060B9"/>
    <w:rsid w:val="596A4F3B"/>
    <w:rsid w:val="59790BBC"/>
    <w:rsid w:val="5986148F"/>
    <w:rsid w:val="59A541C5"/>
    <w:rsid w:val="59B12B6A"/>
    <w:rsid w:val="59C83A10"/>
    <w:rsid w:val="59D67E79"/>
    <w:rsid w:val="59F111B9"/>
    <w:rsid w:val="59F760A3"/>
    <w:rsid w:val="5A1B028B"/>
    <w:rsid w:val="5A601E9A"/>
    <w:rsid w:val="5A7F67C4"/>
    <w:rsid w:val="5A8D74AA"/>
    <w:rsid w:val="5A9C03D0"/>
    <w:rsid w:val="5A9E3242"/>
    <w:rsid w:val="5AA705B3"/>
    <w:rsid w:val="5AB80AB5"/>
    <w:rsid w:val="5AC515F1"/>
    <w:rsid w:val="5AF3537B"/>
    <w:rsid w:val="5AF65768"/>
    <w:rsid w:val="5AFE1DDF"/>
    <w:rsid w:val="5B0E7BB0"/>
    <w:rsid w:val="5B263851"/>
    <w:rsid w:val="5B2847EE"/>
    <w:rsid w:val="5B6065F6"/>
    <w:rsid w:val="5B885B4D"/>
    <w:rsid w:val="5B8F07F8"/>
    <w:rsid w:val="5B981C85"/>
    <w:rsid w:val="5BC456A3"/>
    <w:rsid w:val="5BEF34D6"/>
    <w:rsid w:val="5BEF690A"/>
    <w:rsid w:val="5BFD4937"/>
    <w:rsid w:val="5C0379AC"/>
    <w:rsid w:val="5C4C26D6"/>
    <w:rsid w:val="5C5D2B35"/>
    <w:rsid w:val="5C6B34A4"/>
    <w:rsid w:val="5C886434"/>
    <w:rsid w:val="5C91458D"/>
    <w:rsid w:val="5CA51446"/>
    <w:rsid w:val="5CF07506"/>
    <w:rsid w:val="5D003BC4"/>
    <w:rsid w:val="5D07484F"/>
    <w:rsid w:val="5D0C1DD4"/>
    <w:rsid w:val="5D147DCD"/>
    <w:rsid w:val="5D2D69AC"/>
    <w:rsid w:val="5D331AE8"/>
    <w:rsid w:val="5D3A4C25"/>
    <w:rsid w:val="5D3A69D3"/>
    <w:rsid w:val="5D3F66DF"/>
    <w:rsid w:val="5D4D6706"/>
    <w:rsid w:val="5D580F91"/>
    <w:rsid w:val="5D7B291A"/>
    <w:rsid w:val="5D7D169E"/>
    <w:rsid w:val="5DA64068"/>
    <w:rsid w:val="5DAB5D8F"/>
    <w:rsid w:val="5DC73863"/>
    <w:rsid w:val="5DCD5A99"/>
    <w:rsid w:val="5DD961EC"/>
    <w:rsid w:val="5DFC7993"/>
    <w:rsid w:val="5E072A95"/>
    <w:rsid w:val="5E230417"/>
    <w:rsid w:val="5E23390B"/>
    <w:rsid w:val="5E2558D5"/>
    <w:rsid w:val="5E3478C6"/>
    <w:rsid w:val="5E413D91"/>
    <w:rsid w:val="5E503A52"/>
    <w:rsid w:val="5E5965EC"/>
    <w:rsid w:val="5E5B7A51"/>
    <w:rsid w:val="5E6A153A"/>
    <w:rsid w:val="5E6C52B2"/>
    <w:rsid w:val="5E7F5A64"/>
    <w:rsid w:val="5E9B7945"/>
    <w:rsid w:val="5EB44658"/>
    <w:rsid w:val="5EF36638"/>
    <w:rsid w:val="5EFB57BB"/>
    <w:rsid w:val="5EFF1C82"/>
    <w:rsid w:val="5F1576F7"/>
    <w:rsid w:val="5F245B8C"/>
    <w:rsid w:val="5F304531"/>
    <w:rsid w:val="5F5F4E16"/>
    <w:rsid w:val="5F666A39"/>
    <w:rsid w:val="5F6844DA"/>
    <w:rsid w:val="5FA222CC"/>
    <w:rsid w:val="5FAF18FA"/>
    <w:rsid w:val="5FB40CBE"/>
    <w:rsid w:val="5FDB26EF"/>
    <w:rsid w:val="5FEC1CFE"/>
    <w:rsid w:val="5FEF39FB"/>
    <w:rsid w:val="5FFF47BF"/>
    <w:rsid w:val="600C0AFA"/>
    <w:rsid w:val="600C2135"/>
    <w:rsid w:val="60170C73"/>
    <w:rsid w:val="601A5CAC"/>
    <w:rsid w:val="60251BBC"/>
    <w:rsid w:val="60254689"/>
    <w:rsid w:val="602B3E94"/>
    <w:rsid w:val="602B518E"/>
    <w:rsid w:val="603A1464"/>
    <w:rsid w:val="603D5158"/>
    <w:rsid w:val="604169FB"/>
    <w:rsid w:val="6056531A"/>
    <w:rsid w:val="6062696C"/>
    <w:rsid w:val="60746D32"/>
    <w:rsid w:val="608508AD"/>
    <w:rsid w:val="60895CED"/>
    <w:rsid w:val="608F1138"/>
    <w:rsid w:val="60B11755"/>
    <w:rsid w:val="60BB7E2A"/>
    <w:rsid w:val="60CC2038"/>
    <w:rsid w:val="60E455D3"/>
    <w:rsid w:val="6106379C"/>
    <w:rsid w:val="612F453E"/>
    <w:rsid w:val="613D6A07"/>
    <w:rsid w:val="61447B7B"/>
    <w:rsid w:val="61466A22"/>
    <w:rsid w:val="619C5EAE"/>
    <w:rsid w:val="619D39D4"/>
    <w:rsid w:val="61AE1315"/>
    <w:rsid w:val="61BA4586"/>
    <w:rsid w:val="61C3343B"/>
    <w:rsid w:val="61C97908"/>
    <w:rsid w:val="61EC434A"/>
    <w:rsid w:val="61ED7CBF"/>
    <w:rsid w:val="61F23D20"/>
    <w:rsid w:val="61F25ACE"/>
    <w:rsid w:val="621C3E89"/>
    <w:rsid w:val="623936FD"/>
    <w:rsid w:val="623C62EE"/>
    <w:rsid w:val="62634C1E"/>
    <w:rsid w:val="626867CF"/>
    <w:rsid w:val="627109AC"/>
    <w:rsid w:val="62882240"/>
    <w:rsid w:val="629149FC"/>
    <w:rsid w:val="62976675"/>
    <w:rsid w:val="629F78D6"/>
    <w:rsid w:val="62A0552A"/>
    <w:rsid w:val="62A3326C"/>
    <w:rsid w:val="62B7224A"/>
    <w:rsid w:val="62D02D0B"/>
    <w:rsid w:val="62D13935"/>
    <w:rsid w:val="62E01E58"/>
    <w:rsid w:val="6305122A"/>
    <w:rsid w:val="630C7063"/>
    <w:rsid w:val="63161C90"/>
    <w:rsid w:val="632D70E9"/>
    <w:rsid w:val="634F07DE"/>
    <w:rsid w:val="63534C92"/>
    <w:rsid w:val="63EB369C"/>
    <w:rsid w:val="644C33F2"/>
    <w:rsid w:val="646847EE"/>
    <w:rsid w:val="6477675E"/>
    <w:rsid w:val="64DD2A65"/>
    <w:rsid w:val="64E262CE"/>
    <w:rsid w:val="651D10B4"/>
    <w:rsid w:val="651F43A3"/>
    <w:rsid w:val="65243AA7"/>
    <w:rsid w:val="65273CE0"/>
    <w:rsid w:val="653056F9"/>
    <w:rsid w:val="65363F24"/>
    <w:rsid w:val="655F6EBE"/>
    <w:rsid w:val="6565085D"/>
    <w:rsid w:val="657B402C"/>
    <w:rsid w:val="65961566"/>
    <w:rsid w:val="659F5D29"/>
    <w:rsid w:val="65A21EC2"/>
    <w:rsid w:val="65AA2612"/>
    <w:rsid w:val="65AA4716"/>
    <w:rsid w:val="65B15DD5"/>
    <w:rsid w:val="65D025CA"/>
    <w:rsid w:val="65D5373C"/>
    <w:rsid w:val="65F53DDF"/>
    <w:rsid w:val="65F810A8"/>
    <w:rsid w:val="65FA371A"/>
    <w:rsid w:val="662326FA"/>
    <w:rsid w:val="66246472"/>
    <w:rsid w:val="66256070"/>
    <w:rsid w:val="663C396E"/>
    <w:rsid w:val="665E7BD6"/>
    <w:rsid w:val="66630D48"/>
    <w:rsid w:val="66741262"/>
    <w:rsid w:val="669A2105"/>
    <w:rsid w:val="66A7157D"/>
    <w:rsid w:val="66ED6F3A"/>
    <w:rsid w:val="66FE6CC3"/>
    <w:rsid w:val="670F2C7E"/>
    <w:rsid w:val="67401089"/>
    <w:rsid w:val="67466113"/>
    <w:rsid w:val="675114E9"/>
    <w:rsid w:val="67803B7C"/>
    <w:rsid w:val="67C05C45"/>
    <w:rsid w:val="67C736D7"/>
    <w:rsid w:val="67EC2CD6"/>
    <w:rsid w:val="67ED1A37"/>
    <w:rsid w:val="67EF77CF"/>
    <w:rsid w:val="681744E0"/>
    <w:rsid w:val="684E0B88"/>
    <w:rsid w:val="68556DB7"/>
    <w:rsid w:val="685E549B"/>
    <w:rsid w:val="68725BBA"/>
    <w:rsid w:val="687A2C56"/>
    <w:rsid w:val="688811EE"/>
    <w:rsid w:val="688B24DF"/>
    <w:rsid w:val="688E4077"/>
    <w:rsid w:val="68A31BBA"/>
    <w:rsid w:val="68D0392B"/>
    <w:rsid w:val="68D84051"/>
    <w:rsid w:val="68DE6DAC"/>
    <w:rsid w:val="68E1064A"/>
    <w:rsid w:val="68EF4B15"/>
    <w:rsid w:val="68F37058"/>
    <w:rsid w:val="6903592F"/>
    <w:rsid w:val="69250C49"/>
    <w:rsid w:val="696741AA"/>
    <w:rsid w:val="69731AF1"/>
    <w:rsid w:val="69757598"/>
    <w:rsid w:val="698C3D04"/>
    <w:rsid w:val="698C6808"/>
    <w:rsid w:val="699F29DF"/>
    <w:rsid w:val="69AC07D7"/>
    <w:rsid w:val="69C53AC8"/>
    <w:rsid w:val="69F65CD2"/>
    <w:rsid w:val="6A010FA4"/>
    <w:rsid w:val="6A2151A2"/>
    <w:rsid w:val="6A250D10"/>
    <w:rsid w:val="6A25683B"/>
    <w:rsid w:val="6A260A0B"/>
    <w:rsid w:val="6A507803"/>
    <w:rsid w:val="6A527A52"/>
    <w:rsid w:val="6A5C435B"/>
    <w:rsid w:val="6A8D0A8A"/>
    <w:rsid w:val="6A8E3813"/>
    <w:rsid w:val="6AC56475"/>
    <w:rsid w:val="6ACD0E86"/>
    <w:rsid w:val="6B0D1594"/>
    <w:rsid w:val="6B187D34"/>
    <w:rsid w:val="6B43383E"/>
    <w:rsid w:val="6B581098"/>
    <w:rsid w:val="6B5F73BE"/>
    <w:rsid w:val="6B6A0DCB"/>
    <w:rsid w:val="6B6D4417"/>
    <w:rsid w:val="6B897030"/>
    <w:rsid w:val="6B8D42AC"/>
    <w:rsid w:val="6BA26A4F"/>
    <w:rsid w:val="6BA5042F"/>
    <w:rsid w:val="6BA725B7"/>
    <w:rsid w:val="6BBD3016"/>
    <w:rsid w:val="6BD55A96"/>
    <w:rsid w:val="6BD9385B"/>
    <w:rsid w:val="6BDB75D3"/>
    <w:rsid w:val="6C0234D9"/>
    <w:rsid w:val="6C0662DA"/>
    <w:rsid w:val="6C2C6677"/>
    <w:rsid w:val="6C521B0F"/>
    <w:rsid w:val="6C6C2A68"/>
    <w:rsid w:val="6CA200F0"/>
    <w:rsid w:val="6CB95B66"/>
    <w:rsid w:val="6CC4450B"/>
    <w:rsid w:val="6CDB1F80"/>
    <w:rsid w:val="6CDC7B2E"/>
    <w:rsid w:val="6CEF1CA7"/>
    <w:rsid w:val="6D0A2B07"/>
    <w:rsid w:val="6D417909"/>
    <w:rsid w:val="6D4443A5"/>
    <w:rsid w:val="6D486EEA"/>
    <w:rsid w:val="6D5C4743"/>
    <w:rsid w:val="6D6C7D3E"/>
    <w:rsid w:val="6D785F9D"/>
    <w:rsid w:val="6DBD7663"/>
    <w:rsid w:val="6DE620B0"/>
    <w:rsid w:val="6DF61B37"/>
    <w:rsid w:val="6E0867B7"/>
    <w:rsid w:val="6E0E0133"/>
    <w:rsid w:val="6E28779D"/>
    <w:rsid w:val="6E3404E7"/>
    <w:rsid w:val="6E384756"/>
    <w:rsid w:val="6E526272"/>
    <w:rsid w:val="6E535B46"/>
    <w:rsid w:val="6E7C1985"/>
    <w:rsid w:val="6E902549"/>
    <w:rsid w:val="6EA63457"/>
    <w:rsid w:val="6EAE0893"/>
    <w:rsid w:val="6ED07197"/>
    <w:rsid w:val="6ED21161"/>
    <w:rsid w:val="6EED1AF7"/>
    <w:rsid w:val="6EF54E4F"/>
    <w:rsid w:val="6EFF182A"/>
    <w:rsid w:val="6F046E40"/>
    <w:rsid w:val="6F184487"/>
    <w:rsid w:val="6F4D5330"/>
    <w:rsid w:val="6F547DC8"/>
    <w:rsid w:val="6F6535B7"/>
    <w:rsid w:val="6F6D2C38"/>
    <w:rsid w:val="6F717001"/>
    <w:rsid w:val="6F9B788A"/>
    <w:rsid w:val="6FA32AFD"/>
    <w:rsid w:val="6FAA3E8C"/>
    <w:rsid w:val="6FC30AAA"/>
    <w:rsid w:val="6FCF38F2"/>
    <w:rsid w:val="6FDA2E93"/>
    <w:rsid w:val="6FE0165C"/>
    <w:rsid w:val="6FE12555"/>
    <w:rsid w:val="6FFC3255"/>
    <w:rsid w:val="701D437B"/>
    <w:rsid w:val="70207CAA"/>
    <w:rsid w:val="70322F03"/>
    <w:rsid w:val="70330545"/>
    <w:rsid w:val="703E2A87"/>
    <w:rsid w:val="70440B83"/>
    <w:rsid w:val="705E53A2"/>
    <w:rsid w:val="707F2C23"/>
    <w:rsid w:val="7085545A"/>
    <w:rsid w:val="70934920"/>
    <w:rsid w:val="70944183"/>
    <w:rsid w:val="70AC59E2"/>
    <w:rsid w:val="70EA2EE1"/>
    <w:rsid w:val="70EE5FFA"/>
    <w:rsid w:val="70F63CBF"/>
    <w:rsid w:val="70FE417A"/>
    <w:rsid w:val="71070737"/>
    <w:rsid w:val="71211F2C"/>
    <w:rsid w:val="71376302"/>
    <w:rsid w:val="713855A1"/>
    <w:rsid w:val="71566079"/>
    <w:rsid w:val="71597917"/>
    <w:rsid w:val="715E3C99"/>
    <w:rsid w:val="716342F2"/>
    <w:rsid w:val="71775FF0"/>
    <w:rsid w:val="717958C4"/>
    <w:rsid w:val="717D380F"/>
    <w:rsid w:val="71986B9D"/>
    <w:rsid w:val="71BB4C59"/>
    <w:rsid w:val="71FD05B3"/>
    <w:rsid w:val="72355A97"/>
    <w:rsid w:val="72380D67"/>
    <w:rsid w:val="726E0D77"/>
    <w:rsid w:val="72907369"/>
    <w:rsid w:val="729F75AC"/>
    <w:rsid w:val="72BD1DD4"/>
    <w:rsid w:val="72C54B39"/>
    <w:rsid w:val="72D4065E"/>
    <w:rsid w:val="72D82ABE"/>
    <w:rsid w:val="72E50B8D"/>
    <w:rsid w:val="72EC3AFA"/>
    <w:rsid w:val="72F75D31"/>
    <w:rsid w:val="72F86D8D"/>
    <w:rsid w:val="72FA0C86"/>
    <w:rsid w:val="72FA6ED8"/>
    <w:rsid w:val="73117D7E"/>
    <w:rsid w:val="733221CE"/>
    <w:rsid w:val="734A1E48"/>
    <w:rsid w:val="73643A8C"/>
    <w:rsid w:val="736D1458"/>
    <w:rsid w:val="73B01AE0"/>
    <w:rsid w:val="73B70925"/>
    <w:rsid w:val="73C117A4"/>
    <w:rsid w:val="73DC0F4B"/>
    <w:rsid w:val="73E84F25"/>
    <w:rsid w:val="73EA0CFB"/>
    <w:rsid w:val="743B1556"/>
    <w:rsid w:val="745346B3"/>
    <w:rsid w:val="7460720F"/>
    <w:rsid w:val="746C67F0"/>
    <w:rsid w:val="74836360"/>
    <w:rsid w:val="7499002B"/>
    <w:rsid w:val="74AA60C2"/>
    <w:rsid w:val="74AE3AD6"/>
    <w:rsid w:val="74E2279A"/>
    <w:rsid w:val="74F35D48"/>
    <w:rsid w:val="74FE2171"/>
    <w:rsid w:val="752948D6"/>
    <w:rsid w:val="7530273D"/>
    <w:rsid w:val="753541F8"/>
    <w:rsid w:val="75501F07"/>
    <w:rsid w:val="75543C54"/>
    <w:rsid w:val="75555C41"/>
    <w:rsid w:val="7574414E"/>
    <w:rsid w:val="75774810"/>
    <w:rsid w:val="757E5B9F"/>
    <w:rsid w:val="758D7B90"/>
    <w:rsid w:val="759A04FF"/>
    <w:rsid w:val="759D26E0"/>
    <w:rsid w:val="75D27C98"/>
    <w:rsid w:val="75D72323"/>
    <w:rsid w:val="75D81870"/>
    <w:rsid w:val="75E55C1E"/>
    <w:rsid w:val="75EB0F1B"/>
    <w:rsid w:val="760F2C9B"/>
    <w:rsid w:val="761B75CE"/>
    <w:rsid w:val="7621652A"/>
    <w:rsid w:val="762471F0"/>
    <w:rsid w:val="762C5792"/>
    <w:rsid w:val="763731F2"/>
    <w:rsid w:val="764E2867"/>
    <w:rsid w:val="7677439C"/>
    <w:rsid w:val="76853969"/>
    <w:rsid w:val="76C67FDF"/>
    <w:rsid w:val="76CA17F1"/>
    <w:rsid w:val="76F93003"/>
    <w:rsid w:val="77087D19"/>
    <w:rsid w:val="771F2A69"/>
    <w:rsid w:val="77425E1D"/>
    <w:rsid w:val="77444071"/>
    <w:rsid w:val="776D5ECB"/>
    <w:rsid w:val="77813724"/>
    <w:rsid w:val="778D3DD0"/>
    <w:rsid w:val="778E082B"/>
    <w:rsid w:val="77925931"/>
    <w:rsid w:val="77953051"/>
    <w:rsid w:val="77A80CB1"/>
    <w:rsid w:val="77B4311F"/>
    <w:rsid w:val="77D45F4A"/>
    <w:rsid w:val="77E9324E"/>
    <w:rsid w:val="782A7918"/>
    <w:rsid w:val="785B43D5"/>
    <w:rsid w:val="78677DFD"/>
    <w:rsid w:val="789744A8"/>
    <w:rsid w:val="78A04C36"/>
    <w:rsid w:val="78AD22F7"/>
    <w:rsid w:val="78BB3C7E"/>
    <w:rsid w:val="78BD15B7"/>
    <w:rsid w:val="78CB5CFB"/>
    <w:rsid w:val="78DB69E2"/>
    <w:rsid w:val="78EF259F"/>
    <w:rsid w:val="78F655AD"/>
    <w:rsid w:val="78FB1F24"/>
    <w:rsid w:val="790471D9"/>
    <w:rsid w:val="7906442F"/>
    <w:rsid w:val="7931117A"/>
    <w:rsid w:val="79425135"/>
    <w:rsid w:val="795D2923"/>
    <w:rsid w:val="799139C7"/>
    <w:rsid w:val="799A287B"/>
    <w:rsid w:val="79D00993"/>
    <w:rsid w:val="79DD09BA"/>
    <w:rsid w:val="79E30EE8"/>
    <w:rsid w:val="79F711D0"/>
    <w:rsid w:val="79F93A46"/>
    <w:rsid w:val="79FC0E25"/>
    <w:rsid w:val="7A044199"/>
    <w:rsid w:val="7A10700A"/>
    <w:rsid w:val="7A137C0D"/>
    <w:rsid w:val="7A2937CC"/>
    <w:rsid w:val="7A480529"/>
    <w:rsid w:val="7A4A01D6"/>
    <w:rsid w:val="7A5073DE"/>
    <w:rsid w:val="7A5C2227"/>
    <w:rsid w:val="7A7F7927"/>
    <w:rsid w:val="7A8157E9"/>
    <w:rsid w:val="7A8D2CB9"/>
    <w:rsid w:val="7AB97C43"/>
    <w:rsid w:val="7ABF688B"/>
    <w:rsid w:val="7AC0764D"/>
    <w:rsid w:val="7AD324E9"/>
    <w:rsid w:val="7B095FB3"/>
    <w:rsid w:val="7B1D19B6"/>
    <w:rsid w:val="7B31720F"/>
    <w:rsid w:val="7B3C2CDD"/>
    <w:rsid w:val="7B445994"/>
    <w:rsid w:val="7B6A44CF"/>
    <w:rsid w:val="7B713AB0"/>
    <w:rsid w:val="7BB86609"/>
    <w:rsid w:val="7BC63DFB"/>
    <w:rsid w:val="7BD10E19"/>
    <w:rsid w:val="7BF24BF0"/>
    <w:rsid w:val="7BFF10BB"/>
    <w:rsid w:val="7C010751"/>
    <w:rsid w:val="7C2005AC"/>
    <w:rsid w:val="7C2E4A32"/>
    <w:rsid w:val="7C3A20F4"/>
    <w:rsid w:val="7C423E53"/>
    <w:rsid w:val="7C5237A9"/>
    <w:rsid w:val="7C547659"/>
    <w:rsid w:val="7C6A0435"/>
    <w:rsid w:val="7C9150AE"/>
    <w:rsid w:val="7C974A21"/>
    <w:rsid w:val="7CA53C3D"/>
    <w:rsid w:val="7CBE322D"/>
    <w:rsid w:val="7CCA16C9"/>
    <w:rsid w:val="7CD14670"/>
    <w:rsid w:val="7D32101D"/>
    <w:rsid w:val="7D341239"/>
    <w:rsid w:val="7D60199E"/>
    <w:rsid w:val="7D7E4262"/>
    <w:rsid w:val="7D8E0CD4"/>
    <w:rsid w:val="7DC1630F"/>
    <w:rsid w:val="7DD01D09"/>
    <w:rsid w:val="7DDC514D"/>
    <w:rsid w:val="7DE14F1D"/>
    <w:rsid w:val="7E186A13"/>
    <w:rsid w:val="7E4009BC"/>
    <w:rsid w:val="7E410531"/>
    <w:rsid w:val="7E66323A"/>
    <w:rsid w:val="7E6A3F66"/>
    <w:rsid w:val="7E7F1C99"/>
    <w:rsid w:val="7E9401E1"/>
    <w:rsid w:val="7EA04E2F"/>
    <w:rsid w:val="7EC64112"/>
    <w:rsid w:val="7ED07F42"/>
    <w:rsid w:val="7F05472A"/>
    <w:rsid w:val="7F05482D"/>
    <w:rsid w:val="7F0F273C"/>
    <w:rsid w:val="7F1B26B0"/>
    <w:rsid w:val="7F1C3D32"/>
    <w:rsid w:val="7F25708B"/>
    <w:rsid w:val="7F286B7B"/>
    <w:rsid w:val="7F3B1E69"/>
    <w:rsid w:val="7F4643AB"/>
    <w:rsid w:val="7F54171E"/>
    <w:rsid w:val="7F573E95"/>
    <w:rsid w:val="7F6E59D1"/>
    <w:rsid w:val="7F737846"/>
    <w:rsid w:val="7F737DF6"/>
    <w:rsid w:val="7F780DE1"/>
    <w:rsid w:val="7F8D69DE"/>
    <w:rsid w:val="7F91555C"/>
    <w:rsid w:val="7FA14865"/>
    <w:rsid w:val="7FAC4722"/>
    <w:rsid w:val="7FAF40E7"/>
    <w:rsid w:val="7FE83140"/>
    <w:rsid w:val="7FFA0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link w:val="10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paragraph" w:styleId="9">
    <w:name w:val="List Paragraph"/>
    <w:basedOn w:val="1"/>
    <w:qFormat/>
    <w:uiPriority w:val="1"/>
    <w:pPr>
      <w:spacing w:line="312" w:lineRule="exact"/>
      <w:ind w:left="1378" w:hanging="977"/>
    </w:pPr>
    <w:rPr>
      <w:rFonts w:ascii="Noto Sans CJK JP Regular" w:hAnsi="Noto Sans CJK JP Regular" w:eastAsia="Noto Sans CJK JP Regular" w:cs="Noto Sans CJK JP Regular"/>
    </w:rPr>
  </w:style>
  <w:style w:type="character" w:customStyle="1" w:styleId="10">
    <w:name w:val="标题 4 Char"/>
    <w:link w:val="4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2" Type="http://schemas.openxmlformats.org/officeDocument/2006/relationships/fontTable" Target="fontTable.xml"/><Relationship Id="rId251" Type="http://schemas.openxmlformats.org/officeDocument/2006/relationships/numbering" Target="numbering.xml"/><Relationship Id="rId250" Type="http://schemas.openxmlformats.org/officeDocument/2006/relationships/customXml" Target="../customXml/item1.xml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87</Pages>
  <Words>11317</Words>
  <Characters>14824</Characters>
  <Lines>0</Lines>
  <Paragraphs>0</Paragraphs>
  <TotalTime>1</TotalTime>
  <ScaleCrop>false</ScaleCrop>
  <LinksUpToDate>false</LinksUpToDate>
  <CharactersWithSpaces>16348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2023-03-01T02:49:00Z</dcterms:created>
  <dc:creator>Administrator</dc:creator>
  <cp:lastModifiedBy>辉</cp:lastModifiedBy>
  <dcterms:modified xsi:type="dcterms:W3CDTF">2023-05-17T03:25:30Z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6548BE962B354EA1A9E49AA7E6491F76</vt:lpwstr>
  </property>
</Properties>
</file>